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8BDE6" w14:textId="77777777" w:rsidR="000F3ABA" w:rsidRDefault="000F3ABA" w:rsidP="000F3ABA">
      <w:pPr>
        <w:ind w:left="-142" w:right="-569"/>
        <w:jc w:val="center"/>
        <w:rPr>
          <w:rFonts w:asciiTheme="minorHAnsi" w:hAnsiTheme="minorHAnsi" w:cstheme="minorHAnsi"/>
          <w:b/>
          <w:noProof/>
        </w:rPr>
      </w:pPr>
    </w:p>
    <w:p w14:paraId="79AF75A3" w14:textId="705A9BD2" w:rsidR="00A339E6" w:rsidRPr="0038401C" w:rsidRDefault="00A339E6" w:rsidP="000F3ABA">
      <w:pPr>
        <w:ind w:left="-142" w:right="-569"/>
        <w:jc w:val="center"/>
        <w:rPr>
          <w:rFonts w:asciiTheme="minorHAnsi" w:hAnsiTheme="minorHAnsi" w:cstheme="minorHAnsi"/>
          <w:b/>
          <w:noProof/>
        </w:rPr>
      </w:pPr>
      <w:r w:rsidRPr="0038401C">
        <w:rPr>
          <w:rFonts w:asciiTheme="minorHAnsi" w:hAnsiTheme="minorHAnsi" w:cstheme="minorHAnsi"/>
          <w:b/>
          <w:noProof/>
        </w:rPr>
        <w:t>ARAÇ SATIŞ İLANI</w:t>
      </w:r>
    </w:p>
    <w:p w14:paraId="5B40E14E" w14:textId="77777777" w:rsidR="00375DAE" w:rsidRPr="0038401C" w:rsidRDefault="00375DAE" w:rsidP="000F3ABA">
      <w:pPr>
        <w:ind w:left="-142" w:right="-569"/>
        <w:jc w:val="center"/>
        <w:rPr>
          <w:rFonts w:asciiTheme="minorHAnsi" w:hAnsiTheme="minorHAnsi" w:cstheme="minorHAnsi"/>
          <w:b/>
          <w:noProof/>
        </w:rPr>
      </w:pPr>
    </w:p>
    <w:p w14:paraId="02875B06" w14:textId="31F0A419" w:rsidR="00A339E6" w:rsidRPr="0038401C" w:rsidRDefault="00A339E6" w:rsidP="000F3ABA">
      <w:pPr>
        <w:spacing w:after="40"/>
        <w:ind w:right="-569"/>
        <w:jc w:val="both"/>
        <w:rPr>
          <w:rFonts w:asciiTheme="minorHAnsi" w:hAnsiTheme="minorHAnsi" w:cstheme="minorHAnsi"/>
        </w:rPr>
      </w:pPr>
      <w:r w:rsidRPr="0038401C">
        <w:rPr>
          <w:rFonts w:asciiTheme="minorHAnsi" w:hAnsiTheme="minorHAnsi" w:cstheme="minorHAnsi"/>
        </w:rPr>
        <w:t>Polatlı Ticaret Borsa</w:t>
      </w:r>
      <w:r w:rsidR="002F3226" w:rsidRPr="0038401C">
        <w:rPr>
          <w:rFonts w:asciiTheme="minorHAnsi" w:hAnsiTheme="minorHAnsi" w:cstheme="minorHAnsi"/>
        </w:rPr>
        <w:t>mız</w:t>
      </w:r>
      <w:r w:rsidRPr="0038401C">
        <w:rPr>
          <w:rFonts w:asciiTheme="minorHAnsi" w:hAnsiTheme="minorHAnsi" w:cstheme="minorHAnsi"/>
        </w:rPr>
        <w:t xml:space="preserve"> </w:t>
      </w:r>
      <w:r w:rsidR="002F3226" w:rsidRPr="0038401C">
        <w:rPr>
          <w:rFonts w:asciiTheme="minorHAnsi" w:hAnsiTheme="minorHAnsi" w:cstheme="minorHAnsi"/>
        </w:rPr>
        <w:t xml:space="preserve">Şirketi olan </w:t>
      </w:r>
      <w:r w:rsidR="002F3226" w:rsidRPr="0038401C">
        <w:rPr>
          <w:rFonts w:asciiTheme="minorHAnsi" w:hAnsiTheme="minorHAnsi" w:cstheme="minorHAnsi"/>
          <w:b/>
          <w:bCs/>
        </w:rPr>
        <w:t>PTB Tarım Ürünleri Lisanslı Depoculuk AŞ</w:t>
      </w:r>
      <w:r w:rsidR="002F3226" w:rsidRPr="0038401C">
        <w:rPr>
          <w:rFonts w:asciiTheme="minorHAnsi" w:hAnsiTheme="minorHAnsi" w:cstheme="minorHAnsi"/>
        </w:rPr>
        <w:t xml:space="preserve">’ye ait </w:t>
      </w:r>
      <w:r w:rsidRPr="0038401C">
        <w:rPr>
          <w:rFonts w:asciiTheme="minorHAnsi" w:hAnsiTheme="minorHAnsi" w:cstheme="minorHAnsi"/>
          <w:b/>
        </w:rPr>
        <w:t>1</w:t>
      </w:r>
      <w:r w:rsidRPr="0038401C">
        <w:rPr>
          <w:rFonts w:asciiTheme="minorHAnsi" w:hAnsiTheme="minorHAnsi" w:cstheme="minorHAnsi"/>
        </w:rPr>
        <w:t xml:space="preserve"> adet </w:t>
      </w:r>
      <w:r w:rsidR="002F3226" w:rsidRPr="0038401C">
        <w:rPr>
          <w:rFonts w:asciiTheme="minorHAnsi" w:hAnsiTheme="minorHAnsi" w:cstheme="minorHAnsi"/>
          <w:b/>
          <w:bCs/>
        </w:rPr>
        <w:t>2018 Model FIAT EGEA</w:t>
      </w:r>
      <w:r w:rsidR="002F3226" w:rsidRPr="0038401C">
        <w:rPr>
          <w:rFonts w:asciiTheme="minorHAnsi" w:hAnsiTheme="minorHAnsi" w:cstheme="minorHAnsi"/>
        </w:rPr>
        <w:t xml:space="preserve"> binek </w:t>
      </w:r>
      <w:r w:rsidRPr="0038401C">
        <w:rPr>
          <w:rFonts w:asciiTheme="minorHAnsi" w:hAnsiTheme="minorHAnsi" w:cstheme="minorHAnsi"/>
        </w:rPr>
        <w:t xml:space="preserve">araç, </w:t>
      </w:r>
      <w:r w:rsidRPr="0038401C">
        <w:rPr>
          <w:rFonts w:asciiTheme="minorHAnsi" w:hAnsiTheme="minorHAnsi" w:cstheme="minorHAnsi"/>
          <w:b/>
        </w:rPr>
        <w:t>Kapalı Teklif Alma Usulü</w:t>
      </w:r>
      <w:r w:rsidRPr="0038401C">
        <w:rPr>
          <w:rFonts w:asciiTheme="minorHAnsi" w:hAnsiTheme="minorHAnsi" w:cstheme="minorHAnsi"/>
        </w:rPr>
        <w:t xml:space="preserve"> ile satılacaktır</w:t>
      </w:r>
      <w:r w:rsidR="00375DAE" w:rsidRPr="0038401C">
        <w:rPr>
          <w:rFonts w:asciiTheme="minorHAnsi" w:hAnsiTheme="minorHAnsi" w:cstheme="minorHAnsi"/>
        </w:rPr>
        <w:t>.</w:t>
      </w:r>
    </w:p>
    <w:p w14:paraId="4330C77B" w14:textId="03A50BE2" w:rsidR="00375DAE" w:rsidRPr="0038401C" w:rsidRDefault="00375DAE" w:rsidP="000F3ABA">
      <w:pPr>
        <w:spacing w:after="40"/>
        <w:ind w:right="-569"/>
        <w:jc w:val="both"/>
        <w:rPr>
          <w:rFonts w:asciiTheme="minorHAnsi" w:hAnsiTheme="minorHAnsi" w:cstheme="minorHAnsi"/>
        </w:rPr>
      </w:pPr>
      <w:r w:rsidRPr="0038401C">
        <w:rPr>
          <w:rFonts w:asciiTheme="minorHAnsi" w:hAnsiTheme="minorHAnsi" w:cstheme="minorHAnsi"/>
        </w:rPr>
        <w:t>İstekliler, ihale ile ilgili şartlar</w:t>
      </w:r>
      <w:r w:rsidR="0041183A" w:rsidRPr="0038401C">
        <w:rPr>
          <w:rFonts w:asciiTheme="minorHAnsi" w:hAnsiTheme="minorHAnsi" w:cstheme="minorHAnsi"/>
        </w:rPr>
        <w:t>ı</w:t>
      </w:r>
      <w:r w:rsidRPr="0038401C">
        <w:rPr>
          <w:rFonts w:asciiTheme="minorHAnsi" w:hAnsiTheme="minorHAnsi" w:cstheme="minorHAnsi"/>
        </w:rPr>
        <w:t>, Polatlı Ticaret Borsası’nın web adresindeki (</w:t>
      </w:r>
      <w:hyperlink r:id="rId8" w:history="1">
        <w:r w:rsidRPr="0038401C">
          <w:rPr>
            <w:rStyle w:val="Kpr"/>
            <w:rFonts w:asciiTheme="minorHAnsi" w:hAnsiTheme="minorHAnsi" w:cstheme="minorHAnsi"/>
            <w:b/>
          </w:rPr>
          <w:t>www.polatliborsa.org.tr</w:t>
        </w:r>
      </w:hyperlink>
      <w:r w:rsidRPr="0038401C">
        <w:rPr>
          <w:rFonts w:asciiTheme="minorHAnsi" w:hAnsiTheme="minorHAnsi" w:cstheme="minorHAnsi"/>
        </w:rPr>
        <w:t>) “</w:t>
      </w:r>
      <w:r w:rsidRPr="0038401C">
        <w:rPr>
          <w:rFonts w:asciiTheme="minorHAnsi" w:hAnsiTheme="minorHAnsi" w:cstheme="minorHAnsi"/>
          <w:b/>
        </w:rPr>
        <w:t>Duyurular</w:t>
      </w:r>
      <w:r w:rsidRPr="0038401C">
        <w:rPr>
          <w:rFonts w:asciiTheme="minorHAnsi" w:hAnsiTheme="minorHAnsi" w:cstheme="minorHAnsi"/>
        </w:rPr>
        <w:t xml:space="preserve">” bölümünde </w:t>
      </w:r>
      <w:r w:rsidR="0041183A" w:rsidRPr="0038401C">
        <w:rPr>
          <w:rFonts w:asciiTheme="minorHAnsi" w:hAnsiTheme="minorHAnsi" w:cstheme="minorHAnsi"/>
        </w:rPr>
        <w:t>yer alan “</w:t>
      </w:r>
      <w:r w:rsidR="0041183A" w:rsidRPr="0038401C">
        <w:rPr>
          <w:rFonts w:asciiTheme="minorHAnsi" w:hAnsiTheme="minorHAnsi" w:cstheme="minorHAnsi"/>
          <w:b/>
        </w:rPr>
        <w:t>Araç Satış İlan</w:t>
      </w:r>
      <w:r w:rsidR="0041183A" w:rsidRPr="0038401C">
        <w:rPr>
          <w:rFonts w:asciiTheme="minorHAnsi" w:hAnsiTheme="minorHAnsi" w:cstheme="minorHAnsi"/>
        </w:rPr>
        <w:t xml:space="preserve"> </w:t>
      </w:r>
      <w:r w:rsidR="0041183A" w:rsidRPr="0038401C">
        <w:rPr>
          <w:rFonts w:asciiTheme="minorHAnsi" w:hAnsiTheme="minorHAnsi" w:cstheme="minorHAnsi"/>
          <w:b/>
        </w:rPr>
        <w:t>Bilgileri</w:t>
      </w:r>
      <w:r w:rsidR="0041183A" w:rsidRPr="0038401C">
        <w:rPr>
          <w:rFonts w:asciiTheme="minorHAnsi" w:hAnsiTheme="minorHAnsi" w:cstheme="minorHAnsi"/>
        </w:rPr>
        <w:t xml:space="preserve">”ni görebileceklerdir. </w:t>
      </w:r>
      <w:r w:rsidRPr="0038401C">
        <w:rPr>
          <w:rFonts w:asciiTheme="minorHAnsi" w:hAnsiTheme="minorHAnsi" w:cstheme="minorHAnsi"/>
        </w:rPr>
        <w:t xml:space="preserve"> </w:t>
      </w:r>
    </w:p>
    <w:p w14:paraId="4B65404F" w14:textId="77777777" w:rsidR="000F3ABA" w:rsidRDefault="000F3ABA" w:rsidP="000F3ABA">
      <w:pPr>
        <w:spacing w:after="40"/>
        <w:ind w:right="-569"/>
        <w:jc w:val="both"/>
        <w:rPr>
          <w:rFonts w:asciiTheme="minorHAnsi" w:hAnsiTheme="minorHAnsi" w:cstheme="minorHAnsi"/>
          <w:b/>
        </w:rPr>
      </w:pPr>
    </w:p>
    <w:p w14:paraId="40411559" w14:textId="4E55C4A1" w:rsidR="0041183A" w:rsidRPr="0038401C" w:rsidRDefault="0041183A" w:rsidP="000F3ABA">
      <w:pPr>
        <w:spacing w:after="40"/>
        <w:ind w:right="-569"/>
        <w:jc w:val="both"/>
        <w:rPr>
          <w:rFonts w:asciiTheme="minorHAnsi" w:hAnsiTheme="minorHAnsi" w:cstheme="minorHAnsi"/>
          <w:b/>
        </w:rPr>
      </w:pPr>
      <w:r w:rsidRPr="0038401C">
        <w:rPr>
          <w:rFonts w:asciiTheme="minorHAnsi" w:hAnsiTheme="minorHAnsi" w:cstheme="minorHAnsi"/>
          <w:b/>
        </w:rPr>
        <w:t>İletişim Bilgileri</w:t>
      </w:r>
      <w:r w:rsidR="00FD492F" w:rsidRPr="0038401C">
        <w:rPr>
          <w:rFonts w:asciiTheme="minorHAnsi" w:hAnsiTheme="minorHAnsi" w:cstheme="minorHAnsi"/>
          <w:b/>
        </w:rPr>
        <w:t>:</w:t>
      </w:r>
      <w:r w:rsidRPr="0038401C">
        <w:rPr>
          <w:rFonts w:asciiTheme="minorHAnsi" w:hAnsiTheme="minorHAnsi" w:cstheme="minorHAnsi"/>
          <w:b/>
        </w:rPr>
        <w:tab/>
      </w:r>
    </w:p>
    <w:p w14:paraId="7FA509EC" w14:textId="1B6719B9" w:rsidR="0041183A" w:rsidRPr="0038401C" w:rsidRDefault="0041183A" w:rsidP="000F3ABA">
      <w:pPr>
        <w:spacing w:after="40"/>
        <w:ind w:right="-569"/>
        <w:jc w:val="both"/>
        <w:rPr>
          <w:rFonts w:asciiTheme="minorHAnsi" w:hAnsiTheme="minorHAnsi" w:cstheme="minorHAnsi"/>
          <w:b/>
          <w:bCs/>
        </w:rPr>
      </w:pPr>
      <w:r w:rsidRPr="0038401C">
        <w:rPr>
          <w:rFonts w:asciiTheme="minorHAnsi" w:hAnsiTheme="minorHAnsi" w:cstheme="minorHAnsi"/>
        </w:rPr>
        <w:t>Adres</w:t>
      </w:r>
      <w:r w:rsidRPr="0038401C">
        <w:rPr>
          <w:rFonts w:asciiTheme="minorHAnsi" w:hAnsiTheme="minorHAnsi" w:cstheme="minorHAnsi"/>
        </w:rPr>
        <w:tab/>
        <w:t xml:space="preserve">: </w:t>
      </w:r>
      <w:r w:rsidR="002F3226" w:rsidRPr="0038401C">
        <w:rPr>
          <w:rFonts w:asciiTheme="minorHAnsi" w:hAnsiTheme="minorHAnsi" w:cstheme="minorHAnsi"/>
          <w:b/>
          <w:bCs/>
        </w:rPr>
        <w:t>Üçpınar Mahallesi Aşağı Küme Evleri NO:49 POLATLI</w:t>
      </w:r>
    </w:p>
    <w:p w14:paraId="797AA2B5" w14:textId="504EEE9C" w:rsidR="0041183A" w:rsidRPr="0038401C" w:rsidRDefault="0041183A" w:rsidP="000F3ABA">
      <w:pPr>
        <w:spacing w:after="40"/>
        <w:ind w:right="-569"/>
        <w:jc w:val="both"/>
        <w:rPr>
          <w:rFonts w:asciiTheme="minorHAnsi" w:hAnsiTheme="minorHAnsi" w:cstheme="minorHAnsi"/>
        </w:rPr>
      </w:pPr>
      <w:r w:rsidRPr="0038401C">
        <w:rPr>
          <w:rFonts w:asciiTheme="minorHAnsi" w:hAnsiTheme="minorHAnsi" w:cstheme="minorHAnsi"/>
        </w:rPr>
        <w:t>Telefon</w:t>
      </w:r>
      <w:r w:rsidRPr="0038401C">
        <w:rPr>
          <w:rFonts w:asciiTheme="minorHAnsi" w:hAnsiTheme="minorHAnsi" w:cstheme="minorHAnsi"/>
        </w:rPr>
        <w:tab/>
        <w:t xml:space="preserve">: </w:t>
      </w:r>
      <w:r w:rsidR="002F3226" w:rsidRPr="0038401C">
        <w:rPr>
          <w:rFonts w:asciiTheme="minorHAnsi" w:hAnsiTheme="minorHAnsi" w:cstheme="minorHAnsi"/>
          <w:b/>
        </w:rPr>
        <w:t>0 312 628 52 03 – 0544 230 69 16</w:t>
      </w:r>
    </w:p>
    <w:p w14:paraId="3CEDAAC3" w14:textId="4D443761" w:rsidR="002F3226" w:rsidRPr="0038401C" w:rsidRDefault="002F3226" w:rsidP="000F3ABA">
      <w:pPr>
        <w:spacing w:after="40"/>
        <w:ind w:right="-569"/>
        <w:jc w:val="center"/>
        <w:rPr>
          <w:rFonts w:asciiTheme="minorHAnsi" w:hAnsiTheme="minorHAnsi" w:cstheme="minorHAnsi"/>
          <w:sz w:val="12"/>
          <w:szCs w:val="12"/>
        </w:rPr>
      </w:pPr>
    </w:p>
    <w:p w14:paraId="4A35CF0E" w14:textId="77777777" w:rsidR="00717242" w:rsidRPr="0038401C" w:rsidRDefault="00717242" w:rsidP="000F3ABA">
      <w:pPr>
        <w:spacing w:after="40"/>
        <w:ind w:right="-569"/>
        <w:jc w:val="both"/>
        <w:rPr>
          <w:rFonts w:asciiTheme="minorHAnsi" w:hAnsiTheme="minorHAnsi" w:cstheme="minorHAnsi"/>
          <w:b/>
        </w:rPr>
      </w:pPr>
      <w:r w:rsidRPr="0038401C">
        <w:rPr>
          <w:rFonts w:asciiTheme="minorHAnsi" w:hAnsiTheme="minorHAnsi" w:cstheme="minorHAnsi"/>
          <w:b/>
        </w:rPr>
        <w:t>SATILACAK ARACA İLİŞKİN BİLGİLER</w:t>
      </w:r>
    </w:p>
    <w:p w14:paraId="0D55391C" w14:textId="77777777" w:rsidR="00717242" w:rsidRPr="0038401C" w:rsidRDefault="00717242" w:rsidP="000F3ABA">
      <w:pPr>
        <w:spacing w:after="40"/>
        <w:ind w:right="-569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W w:w="89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3632"/>
        <w:gridCol w:w="2871"/>
        <w:gridCol w:w="1266"/>
      </w:tblGrid>
      <w:tr w:rsidR="00717242" w:rsidRPr="0038401C" w14:paraId="17630577" w14:textId="77777777" w:rsidTr="0038401C">
        <w:trPr>
          <w:trHeight w:val="245"/>
        </w:trPr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7CA5AA" w14:textId="77777777" w:rsidR="00717242" w:rsidRPr="0038401C" w:rsidRDefault="00717242" w:rsidP="000F3ABA">
            <w:pPr>
              <w:spacing w:after="40"/>
              <w:ind w:right="-569"/>
              <w:jc w:val="center"/>
              <w:rPr>
                <w:rFonts w:asciiTheme="minorHAnsi" w:hAnsiTheme="minorHAnsi" w:cstheme="minorHAnsi"/>
                <w:b/>
              </w:rPr>
            </w:pPr>
            <w:r w:rsidRPr="0038401C">
              <w:rPr>
                <w:rFonts w:asciiTheme="minorHAnsi" w:hAnsiTheme="minorHAnsi" w:cstheme="minorHAnsi"/>
                <w:b/>
              </w:rPr>
              <w:t>SIRA NO</w:t>
            </w:r>
          </w:p>
        </w:tc>
        <w:tc>
          <w:tcPr>
            <w:tcW w:w="3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EC30F7" w14:textId="77777777" w:rsidR="00717242" w:rsidRPr="0038401C" w:rsidRDefault="00717242" w:rsidP="000F3ABA">
            <w:pPr>
              <w:spacing w:after="40"/>
              <w:ind w:right="-569"/>
              <w:jc w:val="center"/>
              <w:rPr>
                <w:rFonts w:asciiTheme="minorHAnsi" w:hAnsiTheme="minorHAnsi" w:cstheme="minorHAnsi"/>
                <w:b/>
              </w:rPr>
            </w:pPr>
            <w:r w:rsidRPr="0038401C">
              <w:rPr>
                <w:rFonts w:asciiTheme="minorHAnsi" w:hAnsiTheme="minorHAnsi" w:cstheme="minorHAnsi"/>
                <w:b/>
              </w:rPr>
              <w:t>MARKASI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1F5523" w14:textId="77777777" w:rsidR="00717242" w:rsidRPr="0038401C" w:rsidRDefault="00717242" w:rsidP="000F3ABA">
            <w:pPr>
              <w:spacing w:after="40"/>
              <w:ind w:right="-569"/>
              <w:jc w:val="center"/>
              <w:rPr>
                <w:rFonts w:asciiTheme="minorHAnsi" w:hAnsiTheme="minorHAnsi" w:cstheme="minorHAnsi"/>
                <w:b/>
              </w:rPr>
            </w:pPr>
            <w:r w:rsidRPr="0038401C">
              <w:rPr>
                <w:rFonts w:asciiTheme="minorHAnsi" w:hAnsiTheme="minorHAnsi" w:cstheme="minorHAnsi"/>
                <w:b/>
              </w:rPr>
              <w:t>PLAKA NUMARASI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11FEA6" w14:textId="77777777" w:rsidR="00717242" w:rsidRPr="0038401C" w:rsidRDefault="00717242" w:rsidP="000F3ABA">
            <w:pPr>
              <w:spacing w:after="40"/>
              <w:ind w:right="-569"/>
              <w:jc w:val="center"/>
              <w:rPr>
                <w:rFonts w:asciiTheme="minorHAnsi" w:hAnsiTheme="minorHAnsi" w:cstheme="minorHAnsi"/>
                <w:b/>
              </w:rPr>
            </w:pPr>
            <w:r w:rsidRPr="0038401C">
              <w:rPr>
                <w:rFonts w:asciiTheme="minorHAnsi" w:hAnsiTheme="minorHAnsi" w:cstheme="minorHAnsi"/>
                <w:b/>
              </w:rPr>
              <w:t>MODELİ</w:t>
            </w:r>
          </w:p>
        </w:tc>
      </w:tr>
      <w:tr w:rsidR="00717242" w:rsidRPr="0038401C" w14:paraId="4AA0D19E" w14:textId="77777777" w:rsidTr="0038401C">
        <w:trPr>
          <w:trHeight w:val="24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D573EE" w14:textId="77777777" w:rsidR="00717242" w:rsidRPr="0038401C" w:rsidRDefault="00717242" w:rsidP="000F3ABA">
            <w:pPr>
              <w:spacing w:after="40"/>
              <w:ind w:right="-569"/>
              <w:jc w:val="center"/>
              <w:rPr>
                <w:rFonts w:asciiTheme="minorHAnsi" w:hAnsiTheme="minorHAnsi" w:cstheme="minorHAnsi"/>
              </w:rPr>
            </w:pPr>
            <w:r w:rsidRPr="003840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CD592A" w14:textId="4E27D9F3" w:rsidR="00717242" w:rsidRPr="0038401C" w:rsidRDefault="00717242" w:rsidP="000F3ABA">
            <w:pPr>
              <w:spacing w:after="40"/>
              <w:ind w:right="-569"/>
              <w:jc w:val="center"/>
              <w:rPr>
                <w:rFonts w:asciiTheme="minorHAnsi" w:hAnsiTheme="minorHAnsi" w:cstheme="minorHAnsi"/>
              </w:rPr>
            </w:pPr>
            <w:r w:rsidRPr="0038401C">
              <w:rPr>
                <w:rFonts w:asciiTheme="minorHAnsi" w:hAnsiTheme="minorHAnsi" w:cstheme="minorHAnsi"/>
              </w:rPr>
              <w:t>FIAT EGEA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E262B8" w14:textId="3B6764B8" w:rsidR="00717242" w:rsidRPr="0038401C" w:rsidRDefault="00717242" w:rsidP="000F3ABA">
            <w:pPr>
              <w:spacing w:after="40"/>
              <w:ind w:right="-569"/>
              <w:jc w:val="center"/>
              <w:rPr>
                <w:rFonts w:asciiTheme="minorHAnsi" w:hAnsiTheme="minorHAnsi" w:cstheme="minorHAnsi"/>
              </w:rPr>
            </w:pPr>
            <w:r w:rsidRPr="0038401C">
              <w:rPr>
                <w:rFonts w:asciiTheme="minorHAnsi" w:hAnsiTheme="minorHAnsi" w:cstheme="minorHAnsi"/>
              </w:rPr>
              <w:t>06 BGY 525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F20B1A" w14:textId="25EA7F3A" w:rsidR="00717242" w:rsidRPr="0038401C" w:rsidRDefault="00717242" w:rsidP="000F3ABA">
            <w:pPr>
              <w:spacing w:after="40"/>
              <w:ind w:right="-569"/>
              <w:jc w:val="center"/>
              <w:rPr>
                <w:rFonts w:asciiTheme="minorHAnsi" w:hAnsiTheme="minorHAnsi" w:cstheme="minorHAnsi"/>
              </w:rPr>
            </w:pPr>
            <w:r w:rsidRPr="0038401C">
              <w:rPr>
                <w:rFonts w:asciiTheme="minorHAnsi" w:hAnsiTheme="minorHAnsi" w:cstheme="minorHAnsi"/>
              </w:rPr>
              <w:t>2018</w:t>
            </w:r>
          </w:p>
        </w:tc>
      </w:tr>
    </w:tbl>
    <w:p w14:paraId="169666E7" w14:textId="77777777" w:rsidR="00717242" w:rsidRPr="0038401C" w:rsidRDefault="00717242" w:rsidP="000F3ABA">
      <w:pPr>
        <w:spacing w:after="40"/>
        <w:ind w:right="-569"/>
        <w:jc w:val="both"/>
        <w:rPr>
          <w:rFonts w:asciiTheme="minorHAnsi" w:hAnsiTheme="minorHAnsi" w:cstheme="minorHAnsi"/>
          <w:sz w:val="10"/>
          <w:szCs w:val="10"/>
        </w:rPr>
      </w:pPr>
    </w:p>
    <w:p w14:paraId="22F670DB" w14:textId="33E8097B" w:rsidR="00717242" w:rsidRPr="0038401C" w:rsidRDefault="00717242" w:rsidP="000F3ABA">
      <w:pPr>
        <w:spacing w:after="40"/>
        <w:ind w:right="-569"/>
        <w:jc w:val="both"/>
        <w:rPr>
          <w:rFonts w:asciiTheme="minorHAnsi" w:hAnsiTheme="minorHAnsi" w:cstheme="minorHAnsi"/>
        </w:rPr>
      </w:pPr>
      <w:r w:rsidRPr="0038401C">
        <w:rPr>
          <w:rFonts w:asciiTheme="minorHAnsi" w:hAnsiTheme="minorHAnsi" w:cstheme="minorHAnsi"/>
        </w:rPr>
        <w:t xml:space="preserve">Araç, </w:t>
      </w:r>
      <w:r w:rsidR="00FD492F" w:rsidRPr="0038401C">
        <w:rPr>
          <w:rFonts w:asciiTheme="minorHAnsi" w:hAnsiTheme="minorHAnsi" w:cstheme="minorHAnsi"/>
        </w:rPr>
        <w:t>“</w:t>
      </w:r>
      <w:r w:rsidR="00FD492F" w:rsidRPr="0038401C">
        <w:rPr>
          <w:rFonts w:asciiTheme="minorHAnsi" w:hAnsiTheme="minorHAnsi" w:cstheme="minorHAnsi"/>
          <w:b/>
          <w:bCs/>
        </w:rPr>
        <w:t xml:space="preserve">Üçpınar Mahallesi Aşağı Küme Evleri NO:49 POLATLI” </w:t>
      </w:r>
      <w:r w:rsidR="00FD492F" w:rsidRPr="0038401C">
        <w:rPr>
          <w:rFonts w:asciiTheme="minorHAnsi" w:hAnsiTheme="minorHAnsi" w:cstheme="minorHAnsi"/>
        </w:rPr>
        <w:t xml:space="preserve">adresindeki </w:t>
      </w:r>
      <w:r w:rsidR="00FD492F" w:rsidRPr="0038401C">
        <w:rPr>
          <w:rFonts w:asciiTheme="minorHAnsi" w:hAnsiTheme="minorHAnsi" w:cstheme="minorHAnsi"/>
          <w:b/>
          <w:bCs/>
        </w:rPr>
        <w:t>PTB Tarım Ürünleri Lisanslı Depoculuk AŞ’de</w:t>
      </w:r>
      <w:r w:rsidR="00FD492F" w:rsidRPr="0038401C">
        <w:rPr>
          <w:rFonts w:asciiTheme="minorHAnsi" w:hAnsiTheme="minorHAnsi" w:cstheme="minorHAnsi"/>
        </w:rPr>
        <w:t xml:space="preserve"> </w:t>
      </w:r>
      <w:r w:rsidRPr="0038401C">
        <w:rPr>
          <w:rFonts w:asciiTheme="minorHAnsi" w:hAnsiTheme="minorHAnsi" w:cstheme="minorHAnsi"/>
        </w:rPr>
        <w:t>incelenebilecektir. Aracı gören ve inceleyen istekli tarafından “</w:t>
      </w:r>
      <w:r w:rsidRPr="0038401C">
        <w:rPr>
          <w:rFonts w:asciiTheme="minorHAnsi" w:hAnsiTheme="minorHAnsi" w:cstheme="minorHAnsi"/>
          <w:b/>
        </w:rPr>
        <w:t>Araç Görme ve İnceleme Belgesi</w:t>
      </w:r>
      <w:r w:rsidRPr="0038401C">
        <w:rPr>
          <w:rFonts w:asciiTheme="minorHAnsi" w:hAnsiTheme="minorHAnsi" w:cstheme="minorHAnsi"/>
        </w:rPr>
        <w:t>”ni imzalanacaktır.</w:t>
      </w:r>
    </w:p>
    <w:p w14:paraId="6354393A" w14:textId="77777777" w:rsidR="00717242" w:rsidRPr="0038401C" w:rsidRDefault="00717242" w:rsidP="000F3ABA">
      <w:pPr>
        <w:spacing w:after="40"/>
        <w:ind w:right="-569"/>
        <w:jc w:val="both"/>
        <w:rPr>
          <w:rFonts w:asciiTheme="minorHAnsi" w:hAnsiTheme="minorHAnsi" w:cstheme="minorHAnsi"/>
          <w:sz w:val="2"/>
          <w:szCs w:val="2"/>
        </w:rPr>
      </w:pPr>
    </w:p>
    <w:p w14:paraId="312464B3" w14:textId="77777777" w:rsidR="00717242" w:rsidRPr="0038401C" w:rsidRDefault="00717242" w:rsidP="000F3ABA">
      <w:pPr>
        <w:spacing w:after="40"/>
        <w:ind w:right="-569"/>
        <w:jc w:val="both"/>
        <w:rPr>
          <w:rFonts w:asciiTheme="minorHAnsi" w:hAnsiTheme="minorHAnsi" w:cstheme="minorHAnsi"/>
          <w:b/>
        </w:rPr>
      </w:pPr>
      <w:r w:rsidRPr="0038401C">
        <w:rPr>
          <w:rFonts w:asciiTheme="minorHAnsi" w:hAnsiTheme="minorHAnsi" w:cstheme="minorHAnsi"/>
          <w:b/>
        </w:rPr>
        <w:t>SATIŞLA İLGİLİ ŞARTLAR</w:t>
      </w:r>
    </w:p>
    <w:p w14:paraId="54C04D2C" w14:textId="185E0FCD" w:rsidR="00717242" w:rsidRPr="0038401C" w:rsidRDefault="00717242" w:rsidP="000F3ABA">
      <w:pPr>
        <w:pStyle w:val="ListeParagraf"/>
        <w:numPr>
          <w:ilvl w:val="0"/>
          <w:numId w:val="37"/>
        </w:numPr>
        <w:spacing w:after="40"/>
        <w:ind w:right="-569"/>
        <w:jc w:val="both"/>
        <w:rPr>
          <w:rFonts w:asciiTheme="minorHAnsi" w:hAnsiTheme="minorHAnsi" w:cstheme="minorHAnsi"/>
        </w:rPr>
      </w:pPr>
      <w:r w:rsidRPr="0038401C">
        <w:rPr>
          <w:rFonts w:asciiTheme="minorHAnsi" w:hAnsiTheme="minorHAnsi" w:cstheme="minorHAnsi"/>
        </w:rPr>
        <w:t xml:space="preserve">Yazılı olarak hazırlanacak teklif mektubunda; verilen teklif fiyatının </w:t>
      </w:r>
      <w:r w:rsidRPr="0038401C">
        <w:rPr>
          <w:rFonts w:asciiTheme="minorHAnsi" w:hAnsiTheme="minorHAnsi" w:cstheme="minorHAnsi"/>
          <w:b/>
        </w:rPr>
        <w:t xml:space="preserve">rakam ve yazı ile gösterilmiş tutarı, teklifin asgari </w:t>
      </w:r>
      <w:r w:rsidR="00FD492F" w:rsidRPr="0038401C">
        <w:rPr>
          <w:rFonts w:asciiTheme="minorHAnsi" w:hAnsiTheme="minorHAnsi" w:cstheme="minorHAnsi"/>
          <w:b/>
        </w:rPr>
        <w:t>10</w:t>
      </w:r>
      <w:r w:rsidRPr="0038401C">
        <w:rPr>
          <w:rFonts w:asciiTheme="minorHAnsi" w:hAnsiTheme="minorHAnsi" w:cstheme="minorHAnsi"/>
          <w:b/>
        </w:rPr>
        <w:t xml:space="preserve"> (O</w:t>
      </w:r>
      <w:r w:rsidR="00FD492F" w:rsidRPr="0038401C">
        <w:rPr>
          <w:rFonts w:asciiTheme="minorHAnsi" w:hAnsiTheme="minorHAnsi" w:cstheme="minorHAnsi"/>
          <w:b/>
        </w:rPr>
        <w:t>n</w:t>
      </w:r>
      <w:r w:rsidRPr="0038401C">
        <w:rPr>
          <w:rFonts w:asciiTheme="minorHAnsi" w:hAnsiTheme="minorHAnsi" w:cstheme="minorHAnsi"/>
          <w:b/>
        </w:rPr>
        <w:t>)</w:t>
      </w:r>
      <w:r w:rsidRPr="0038401C">
        <w:rPr>
          <w:rFonts w:asciiTheme="minorHAnsi" w:hAnsiTheme="minorHAnsi" w:cstheme="minorHAnsi"/>
        </w:rPr>
        <w:t xml:space="preserve"> gün geçerli olduğu, ilandaki satış şartlarının kabul edildiği, teklif sahibinin “</w:t>
      </w:r>
      <w:r w:rsidRPr="0038401C">
        <w:rPr>
          <w:rFonts w:asciiTheme="minorHAnsi" w:hAnsiTheme="minorHAnsi" w:cstheme="minorHAnsi"/>
          <w:b/>
        </w:rPr>
        <w:t>Adı ve Soyadı, Varsa Unvan ve Kaşesi, İmzası ve Tarihi</w:t>
      </w:r>
      <w:r w:rsidRPr="0038401C">
        <w:rPr>
          <w:rFonts w:asciiTheme="minorHAnsi" w:hAnsiTheme="minorHAnsi" w:cstheme="minorHAnsi"/>
        </w:rPr>
        <w:t>” yer alacaktır. Bu şekilde hazırlanmış olan teklif mektubu</w:t>
      </w:r>
      <w:r w:rsidR="00FD492F" w:rsidRPr="0038401C">
        <w:rPr>
          <w:rFonts w:asciiTheme="minorHAnsi" w:hAnsiTheme="minorHAnsi" w:cstheme="minorHAnsi"/>
        </w:rPr>
        <w:t xml:space="preserve"> </w:t>
      </w:r>
      <w:r w:rsidRPr="0038401C">
        <w:rPr>
          <w:rFonts w:asciiTheme="minorHAnsi" w:hAnsiTheme="minorHAnsi" w:cstheme="minorHAnsi"/>
        </w:rPr>
        <w:t xml:space="preserve">kapalı zarf içerisinde en geç </w:t>
      </w:r>
      <w:r w:rsidR="00FD492F" w:rsidRPr="0038401C">
        <w:rPr>
          <w:rFonts w:asciiTheme="minorHAnsi" w:hAnsiTheme="minorHAnsi" w:cstheme="minorHAnsi"/>
          <w:b/>
        </w:rPr>
        <w:t>24 Ocak 2025 Cuma</w:t>
      </w:r>
      <w:r w:rsidRPr="0038401C">
        <w:rPr>
          <w:rFonts w:asciiTheme="minorHAnsi" w:hAnsiTheme="minorHAnsi" w:cstheme="minorHAnsi"/>
        </w:rPr>
        <w:t xml:space="preserve"> günü saat </w:t>
      </w:r>
      <w:r w:rsidRPr="0038401C">
        <w:rPr>
          <w:rFonts w:asciiTheme="minorHAnsi" w:hAnsiTheme="minorHAnsi" w:cstheme="minorHAnsi"/>
          <w:b/>
        </w:rPr>
        <w:t>17.</w:t>
      </w:r>
      <w:r w:rsidR="00FD492F" w:rsidRPr="0038401C">
        <w:rPr>
          <w:rFonts w:asciiTheme="minorHAnsi" w:hAnsiTheme="minorHAnsi" w:cstheme="minorHAnsi"/>
          <w:b/>
        </w:rPr>
        <w:t>0</w:t>
      </w:r>
      <w:r w:rsidRPr="0038401C">
        <w:rPr>
          <w:rFonts w:asciiTheme="minorHAnsi" w:hAnsiTheme="minorHAnsi" w:cstheme="minorHAnsi"/>
          <w:b/>
        </w:rPr>
        <w:t>0</w:t>
      </w:r>
      <w:r w:rsidRPr="0038401C">
        <w:rPr>
          <w:rFonts w:asciiTheme="minorHAnsi" w:hAnsiTheme="minorHAnsi" w:cstheme="minorHAnsi"/>
        </w:rPr>
        <w:t xml:space="preserve">’a kadar </w:t>
      </w:r>
      <w:r w:rsidR="00FD492F" w:rsidRPr="0038401C">
        <w:rPr>
          <w:rFonts w:asciiTheme="minorHAnsi" w:hAnsiTheme="minorHAnsi" w:cstheme="minorHAnsi"/>
          <w:b/>
          <w:bCs/>
        </w:rPr>
        <w:t>PTB Tarım Ürünleri Lisanslı Depoculuk AŞ</w:t>
      </w:r>
      <w:r w:rsidRPr="0038401C">
        <w:rPr>
          <w:rFonts w:asciiTheme="minorHAnsi" w:hAnsiTheme="minorHAnsi" w:cstheme="minorHAnsi"/>
        </w:rPr>
        <w:t>’</w:t>
      </w:r>
      <w:r w:rsidR="00FD492F" w:rsidRPr="0038401C">
        <w:rPr>
          <w:rFonts w:asciiTheme="minorHAnsi" w:hAnsiTheme="minorHAnsi" w:cstheme="minorHAnsi"/>
        </w:rPr>
        <w:t>ye</w:t>
      </w:r>
      <w:r w:rsidRPr="0038401C">
        <w:rPr>
          <w:rFonts w:asciiTheme="minorHAnsi" w:hAnsiTheme="minorHAnsi" w:cstheme="minorHAnsi"/>
        </w:rPr>
        <w:t xml:space="preserve"> teslim edilecektir.</w:t>
      </w:r>
    </w:p>
    <w:p w14:paraId="705D6EA4" w14:textId="519B3EC3" w:rsidR="00717242" w:rsidRPr="0038401C" w:rsidRDefault="00717242" w:rsidP="000F3ABA">
      <w:pPr>
        <w:pStyle w:val="ListeParagraf"/>
        <w:numPr>
          <w:ilvl w:val="0"/>
          <w:numId w:val="37"/>
        </w:numPr>
        <w:spacing w:after="40"/>
        <w:ind w:right="-569"/>
        <w:jc w:val="both"/>
        <w:rPr>
          <w:rFonts w:asciiTheme="minorHAnsi" w:hAnsiTheme="minorHAnsi" w:cstheme="minorHAnsi"/>
        </w:rPr>
      </w:pPr>
      <w:r w:rsidRPr="0038401C">
        <w:rPr>
          <w:rFonts w:asciiTheme="minorHAnsi" w:hAnsiTheme="minorHAnsi" w:cstheme="minorHAnsi"/>
        </w:rPr>
        <w:t xml:space="preserve">Araç satışından doğacak her türlü masraf alıcı tarafından karşılanacaktır. </w:t>
      </w:r>
      <w:r w:rsidR="00FD492F" w:rsidRPr="0038401C">
        <w:rPr>
          <w:rFonts w:asciiTheme="minorHAnsi" w:hAnsiTheme="minorHAnsi" w:cstheme="minorHAnsi"/>
        </w:rPr>
        <w:t>Şirketimizin</w:t>
      </w:r>
      <w:r w:rsidRPr="0038401C">
        <w:rPr>
          <w:rFonts w:asciiTheme="minorHAnsi" w:hAnsiTheme="minorHAnsi" w:cstheme="minorHAnsi"/>
        </w:rPr>
        <w:t xml:space="preserve"> bu konuda bir ödeme yapması söz konusu değildir.</w:t>
      </w:r>
    </w:p>
    <w:p w14:paraId="20092EDE" w14:textId="542111C7" w:rsidR="00FD492F" w:rsidRPr="0038401C" w:rsidRDefault="00717242" w:rsidP="000F3ABA">
      <w:pPr>
        <w:pStyle w:val="ListeParagraf"/>
        <w:numPr>
          <w:ilvl w:val="0"/>
          <w:numId w:val="37"/>
        </w:numPr>
        <w:spacing w:after="40"/>
        <w:ind w:right="-569"/>
        <w:jc w:val="both"/>
        <w:rPr>
          <w:rFonts w:asciiTheme="minorHAnsi" w:hAnsiTheme="minorHAnsi" w:cstheme="minorHAnsi"/>
          <w:b/>
        </w:rPr>
      </w:pPr>
      <w:r w:rsidRPr="0038401C">
        <w:rPr>
          <w:rFonts w:asciiTheme="minorHAnsi" w:hAnsiTheme="minorHAnsi" w:cstheme="minorHAnsi"/>
        </w:rPr>
        <w:t xml:space="preserve">İhaleyi kazandığı yazılı olarak tebliğ edilen kişi veya kuruluş, tebliğ tarihini takiben en geç </w:t>
      </w:r>
      <w:r w:rsidR="00FD492F" w:rsidRPr="0038401C">
        <w:rPr>
          <w:rFonts w:asciiTheme="minorHAnsi" w:hAnsiTheme="minorHAnsi" w:cstheme="minorHAnsi"/>
          <w:b/>
        </w:rPr>
        <w:t>3</w:t>
      </w:r>
      <w:r w:rsidRPr="0038401C">
        <w:rPr>
          <w:rFonts w:asciiTheme="minorHAnsi" w:hAnsiTheme="minorHAnsi" w:cstheme="minorHAnsi"/>
        </w:rPr>
        <w:t xml:space="preserve"> (</w:t>
      </w:r>
      <w:r w:rsidR="00FD492F" w:rsidRPr="0038401C">
        <w:rPr>
          <w:rFonts w:asciiTheme="minorHAnsi" w:hAnsiTheme="minorHAnsi" w:cstheme="minorHAnsi"/>
          <w:b/>
        </w:rPr>
        <w:t>üç</w:t>
      </w:r>
      <w:r w:rsidRPr="0038401C">
        <w:rPr>
          <w:rFonts w:asciiTheme="minorHAnsi" w:hAnsiTheme="minorHAnsi" w:cstheme="minorHAnsi"/>
        </w:rPr>
        <w:t xml:space="preserve">) iş günü içerisinde teklif ettiği bedeli </w:t>
      </w:r>
      <w:r w:rsidR="00FD492F" w:rsidRPr="0038401C">
        <w:rPr>
          <w:rFonts w:asciiTheme="minorHAnsi" w:hAnsiTheme="minorHAnsi" w:cstheme="minorHAnsi"/>
          <w:b/>
          <w:bCs/>
        </w:rPr>
        <w:t>PTB Tarım Ürünleri Lisanslı Depoculuk AŞ’ye ait Halkbank-</w:t>
      </w:r>
      <w:r w:rsidR="00FD492F" w:rsidRPr="0038401C">
        <w:rPr>
          <w:rFonts w:asciiTheme="minorHAnsi" w:hAnsiTheme="minorHAnsi" w:cstheme="minorHAnsi"/>
          <w:b/>
          <w:w w:val="105"/>
        </w:rPr>
        <w:t xml:space="preserve">TR56 0001 2009 2070 0010 2615 37 </w:t>
      </w:r>
      <w:r w:rsidR="00FD492F" w:rsidRPr="0038401C">
        <w:rPr>
          <w:rFonts w:asciiTheme="minorHAnsi" w:hAnsiTheme="minorHAnsi" w:cstheme="minorHAnsi"/>
          <w:w w:val="105"/>
        </w:rPr>
        <w:t>İban no.lu hesabına yatıracaktır.</w:t>
      </w:r>
    </w:p>
    <w:p w14:paraId="517F4C0A" w14:textId="77B466F7" w:rsidR="00717242" w:rsidRPr="0038401C" w:rsidRDefault="00717242" w:rsidP="000F3ABA">
      <w:pPr>
        <w:pStyle w:val="ListeParagraf"/>
        <w:numPr>
          <w:ilvl w:val="0"/>
          <w:numId w:val="37"/>
        </w:numPr>
        <w:spacing w:after="40"/>
        <w:ind w:right="-569"/>
        <w:jc w:val="both"/>
        <w:rPr>
          <w:rFonts w:asciiTheme="minorHAnsi" w:hAnsiTheme="minorHAnsi" w:cstheme="minorHAnsi"/>
        </w:rPr>
      </w:pPr>
      <w:r w:rsidRPr="0038401C">
        <w:rPr>
          <w:rFonts w:asciiTheme="minorHAnsi" w:hAnsiTheme="minorHAnsi" w:cstheme="minorHAnsi"/>
        </w:rPr>
        <w:t>İhaleyi kazanan kişi veya firma, araç bedelini yatırmadan satış ve devir işlemi yapılmayacaktır.</w:t>
      </w:r>
    </w:p>
    <w:p w14:paraId="74F69313" w14:textId="564A1476" w:rsidR="00FD492F" w:rsidRPr="0038401C" w:rsidRDefault="00717242" w:rsidP="000F3ABA">
      <w:pPr>
        <w:pStyle w:val="ListeParagraf"/>
        <w:numPr>
          <w:ilvl w:val="0"/>
          <w:numId w:val="37"/>
        </w:numPr>
        <w:spacing w:after="40"/>
        <w:ind w:right="-569"/>
        <w:jc w:val="both"/>
        <w:rPr>
          <w:rFonts w:asciiTheme="minorHAnsi" w:hAnsiTheme="minorHAnsi" w:cstheme="minorHAnsi"/>
        </w:rPr>
      </w:pPr>
      <w:r w:rsidRPr="0038401C">
        <w:rPr>
          <w:rFonts w:asciiTheme="minorHAnsi" w:hAnsiTheme="minorHAnsi" w:cstheme="minorHAnsi"/>
        </w:rPr>
        <w:t>Aracı devir ve teslim alan kişi veya kuruluş, devir ve teslim sonrasında herhangi bir kusur, eksiklik,</w:t>
      </w:r>
      <w:r w:rsidR="000F3ABA">
        <w:rPr>
          <w:rFonts w:asciiTheme="minorHAnsi" w:hAnsiTheme="minorHAnsi" w:cstheme="minorHAnsi"/>
        </w:rPr>
        <w:t xml:space="preserve"> </w:t>
      </w:r>
      <w:r w:rsidRPr="0038401C">
        <w:rPr>
          <w:rFonts w:asciiTheme="minorHAnsi" w:hAnsiTheme="minorHAnsi" w:cstheme="minorHAnsi"/>
        </w:rPr>
        <w:t xml:space="preserve">ayıp vb. iddialar ileri sürerek </w:t>
      </w:r>
      <w:r w:rsidR="000F3ABA">
        <w:rPr>
          <w:rFonts w:asciiTheme="minorHAnsi" w:hAnsiTheme="minorHAnsi" w:cstheme="minorHAnsi"/>
          <w:b/>
        </w:rPr>
        <w:t>Şirketimizden</w:t>
      </w:r>
      <w:r w:rsidRPr="0038401C">
        <w:rPr>
          <w:rFonts w:asciiTheme="minorHAnsi" w:hAnsiTheme="minorHAnsi" w:cstheme="minorHAnsi"/>
        </w:rPr>
        <w:t xml:space="preserve"> maddi ve manevi bir talepte bulunamayacaktır.</w:t>
      </w:r>
    </w:p>
    <w:p w14:paraId="1C6072C7" w14:textId="40377938" w:rsidR="00717242" w:rsidRPr="0038401C" w:rsidRDefault="00717242" w:rsidP="000F3ABA">
      <w:pPr>
        <w:pStyle w:val="ListeParagraf"/>
        <w:numPr>
          <w:ilvl w:val="0"/>
          <w:numId w:val="37"/>
        </w:numPr>
        <w:spacing w:after="40"/>
        <w:ind w:right="-569"/>
        <w:jc w:val="both"/>
        <w:rPr>
          <w:rFonts w:asciiTheme="minorHAnsi" w:hAnsiTheme="minorHAnsi" w:cstheme="minorHAnsi"/>
        </w:rPr>
      </w:pPr>
      <w:r w:rsidRPr="0038401C">
        <w:rPr>
          <w:rFonts w:asciiTheme="minorHAnsi" w:hAnsiTheme="minorHAnsi" w:cstheme="minorHAnsi"/>
        </w:rPr>
        <w:t>Usulünce hazırlanmayan ve süresinde teslim edilmeyen teklifler değerlendirme</w:t>
      </w:r>
      <w:r w:rsidR="0038401C" w:rsidRPr="0038401C">
        <w:rPr>
          <w:rFonts w:asciiTheme="minorHAnsi" w:hAnsiTheme="minorHAnsi" w:cstheme="minorHAnsi"/>
        </w:rPr>
        <w:t>ye alınmayacaktır.</w:t>
      </w:r>
    </w:p>
    <w:p w14:paraId="2D1A1739" w14:textId="77777777" w:rsidR="0038401C" w:rsidRPr="0038401C" w:rsidRDefault="0038401C" w:rsidP="000F3ABA">
      <w:pPr>
        <w:numPr>
          <w:ilvl w:val="0"/>
          <w:numId w:val="37"/>
        </w:numPr>
        <w:spacing w:after="40"/>
        <w:ind w:right="-569"/>
        <w:jc w:val="both"/>
        <w:rPr>
          <w:rFonts w:asciiTheme="minorHAnsi" w:hAnsiTheme="minorHAnsi" w:cstheme="minorHAnsi"/>
        </w:rPr>
      </w:pPr>
      <w:r w:rsidRPr="0038401C">
        <w:rPr>
          <w:rFonts w:asciiTheme="minorHAnsi" w:hAnsiTheme="minorHAnsi" w:cstheme="minorHAnsi"/>
          <w:b/>
          <w:bCs/>
        </w:rPr>
        <w:t>PTB Tarım Ürünleri Lisanslı Depoculuk AŞ,</w:t>
      </w:r>
      <w:r w:rsidRPr="0038401C">
        <w:rPr>
          <w:rFonts w:asciiTheme="minorHAnsi" w:hAnsiTheme="minorHAnsi" w:cstheme="minorHAnsi"/>
        </w:rPr>
        <w:t xml:space="preserve"> Kamu İhale Kanununa </w:t>
      </w:r>
      <w:r w:rsidR="00717242" w:rsidRPr="0038401C">
        <w:rPr>
          <w:rFonts w:asciiTheme="minorHAnsi" w:hAnsiTheme="minorHAnsi" w:cstheme="minorHAnsi"/>
        </w:rPr>
        <w:t>tabi olmayıp, ihaleyi yapıp yapmamakta, tekliflerin herhangi birini tercih etmekte, yeniden teklif istemekte, uygun gördüğüne ihaleyi vermekte, aracı satmaktan vazgeçmekte, ihale yöntemini değiştirmekte tamamen serbesttir.</w:t>
      </w:r>
    </w:p>
    <w:p w14:paraId="5696C3B3" w14:textId="289908DB" w:rsidR="00717242" w:rsidRPr="0038401C" w:rsidRDefault="00717242" w:rsidP="000F3ABA">
      <w:pPr>
        <w:numPr>
          <w:ilvl w:val="0"/>
          <w:numId w:val="37"/>
        </w:numPr>
        <w:spacing w:after="40"/>
        <w:ind w:right="-569"/>
        <w:jc w:val="both"/>
        <w:rPr>
          <w:rFonts w:asciiTheme="minorHAnsi" w:hAnsiTheme="minorHAnsi" w:cstheme="minorHAnsi"/>
        </w:rPr>
      </w:pPr>
      <w:r w:rsidRPr="0038401C">
        <w:rPr>
          <w:rFonts w:asciiTheme="minorHAnsi" w:hAnsiTheme="minorHAnsi" w:cstheme="minorHAnsi"/>
        </w:rPr>
        <w:t>İşbu araç satışından doğacak her türlü ihtilaf, Türkiye Cumhuriyeti Kanunlarına göre Polatlı’da çözülecektir.</w:t>
      </w:r>
    </w:p>
    <w:p w14:paraId="23532EE0" w14:textId="5D528E32" w:rsidR="00717242" w:rsidRPr="0038401C" w:rsidRDefault="00717242" w:rsidP="000F3ABA">
      <w:pPr>
        <w:spacing w:after="40"/>
        <w:ind w:right="-569"/>
        <w:rPr>
          <w:rFonts w:asciiTheme="minorHAnsi" w:hAnsiTheme="minorHAnsi" w:cstheme="minorHAnsi"/>
          <w:b/>
          <w:color w:val="000000"/>
        </w:rPr>
      </w:pPr>
      <w:r w:rsidRPr="0038401C">
        <w:rPr>
          <w:rFonts w:asciiTheme="minorHAnsi" w:hAnsiTheme="minorHAnsi" w:cstheme="minorHAnsi"/>
          <w:b/>
          <w:color w:val="000000"/>
        </w:rPr>
        <w:t>Bilgi ve Araçları Görmek İçin İrtibat Bilgileri:</w:t>
      </w:r>
    </w:p>
    <w:p w14:paraId="493A05A4" w14:textId="77777777" w:rsidR="00717242" w:rsidRPr="0038401C" w:rsidRDefault="00717242" w:rsidP="000F3ABA">
      <w:pPr>
        <w:pStyle w:val="ListeParagraf"/>
        <w:spacing w:after="40"/>
        <w:ind w:right="-569"/>
        <w:rPr>
          <w:rFonts w:asciiTheme="minorHAnsi" w:hAnsiTheme="minorHAnsi" w:cstheme="minorHAnsi"/>
          <w:color w:val="000000"/>
          <w:sz w:val="2"/>
          <w:szCs w:val="2"/>
        </w:rPr>
      </w:pPr>
    </w:p>
    <w:p w14:paraId="51F73C3E" w14:textId="28361A7A" w:rsidR="00717242" w:rsidRPr="0038401C" w:rsidRDefault="00717242" w:rsidP="000F3ABA">
      <w:pPr>
        <w:ind w:right="-569"/>
        <w:rPr>
          <w:rFonts w:asciiTheme="minorHAnsi" w:hAnsiTheme="minorHAnsi" w:cstheme="minorHAnsi"/>
          <w:b/>
          <w:color w:val="000000"/>
        </w:rPr>
      </w:pPr>
      <w:r w:rsidRPr="0038401C">
        <w:rPr>
          <w:rFonts w:asciiTheme="minorHAnsi" w:hAnsiTheme="minorHAnsi" w:cstheme="minorHAnsi"/>
          <w:color w:val="000000"/>
        </w:rPr>
        <w:t>İrtibat Kişi :</w:t>
      </w:r>
      <w:r w:rsidRPr="0038401C">
        <w:rPr>
          <w:rFonts w:asciiTheme="minorHAnsi" w:hAnsiTheme="minorHAnsi" w:cstheme="minorHAnsi"/>
          <w:b/>
          <w:color w:val="000000"/>
        </w:rPr>
        <w:t xml:space="preserve"> </w:t>
      </w:r>
      <w:r w:rsidR="0038401C">
        <w:rPr>
          <w:rFonts w:asciiTheme="minorHAnsi" w:hAnsiTheme="minorHAnsi" w:cstheme="minorHAnsi"/>
          <w:b/>
          <w:color w:val="000000"/>
        </w:rPr>
        <w:t>Mustafa BAHAR</w:t>
      </w:r>
    </w:p>
    <w:p w14:paraId="14CF044C" w14:textId="3CAA2056" w:rsidR="00717242" w:rsidRPr="0038401C" w:rsidRDefault="00717242" w:rsidP="000F3ABA">
      <w:pPr>
        <w:ind w:right="-569"/>
        <w:rPr>
          <w:rFonts w:asciiTheme="minorHAnsi" w:hAnsiTheme="minorHAnsi" w:cstheme="minorHAnsi"/>
          <w:b/>
          <w:color w:val="000000"/>
        </w:rPr>
      </w:pPr>
      <w:r w:rsidRPr="0038401C">
        <w:rPr>
          <w:rFonts w:asciiTheme="minorHAnsi" w:hAnsiTheme="minorHAnsi" w:cstheme="minorHAnsi"/>
          <w:color w:val="000000"/>
        </w:rPr>
        <w:t>Telefon</w:t>
      </w:r>
      <w:r w:rsidRPr="0038401C">
        <w:rPr>
          <w:rFonts w:asciiTheme="minorHAnsi" w:hAnsiTheme="minorHAnsi" w:cstheme="minorHAnsi"/>
          <w:color w:val="000000"/>
        </w:rPr>
        <w:tab/>
      </w:r>
      <w:r w:rsidR="0038401C">
        <w:rPr>
          <w:rFonts w:asciiTheme="minorHAnsi" w:hAnsiTheme="minorHAnsi" w:cstheme="minorHAnsi"/>
          <w:color w:val="000000"/>
        </w:rPr>
        <w:t xml:space="preserve">     </w:t>
      </w:r>
      <w:r w:rsidRPr="0038401C">
        <w:rPr>
          <w:rFonts w:asciiTheme="minorHAnsi" w:hAnsiTheme="minorHAnsi" w:cstheme="minorHAnsi"/>
          <w:color w:val="000000"/>
        </w:rPr>
        <w:t>:</w:t>
      </w:r>
      <w:r w:rsidRPr="0038401C">
        <w:rPr>
          <w:rFonts w:asciiTheme="minorHAnsi" w:hAnsiTheme="minorHAnsi" w:cstheme="minorHAnsi"/>
          <w:b/>
          <w:color w:val="000000"/>
        </w:rPr>
        <w:t xml:space="preserve"> </w:t>
      </w:r>
      <w:r w:rsidR="0038401C" w:rsidRPr="0038401C">
        <w:rPr>
          <w:rFonts w:asciiTheme="minorHAnsi" w:hAnsiTheme="minorHAnsi" w:cstheme="minorHAnsi"/>
          <w:b/>
        </w:rPr>
        <w:t>0 312 628 52 03 – 0544 230 69 16</w:t>
      </w:r>
    </w:p>
    <w:p w14:paraId="50896BBC" w14:textId="77777777" w:rsidR="00A339E6" w:rsidRPr="0038401C" w:rsidRDefault="00A339E6" w:rsidP="000F3ABA">
      <w:pPr>
        <w:ind w:right="-569"/>
        <w:jc w:val="both"/>
        <w:rPr>
          <w:rFonts w:asciiTheme="majorHAnsi" w:hAnsiTheme="majorHAnsi"/>
          <w:sz w:val="12"/>
          <w:szCs w:val="12"/>
        </w:rPr>
      </w:pPr>
    </w:p>
    <w:p w14:paraId="06F2A184" w14:textId="51308B1D" w:rsidR="006A3E27" w:rsidRDefault="00A339E6" w:rsidP="000F3ABA">
      <w:pPr>
        <w:ind w:right="-569"/>
        <w:jc w:val="both"/>
        <w:rPr>
          <w:rFonts w:asciiTheme="majorHAnsi" w:hAnsiTheme="majorHAnsi"/>
        </w:rPr>
      </w:pPr>
      <w:r w:rsidRPr="0038401C">
        <w:rPr>
          <w:rFonts w:asciiTheme="majorHAnsi" w:hAnsiTheme="majorHAnsi"/>
          <w:b/>
          <w:bCs/>
        </w:rPr>
        <w:t xml:space="preserve">İsteklilere </w:t>
      </w:r>
      <w:r w:rsidR="000F3ABA">
        <w:rPr>
          <w:rFonts w:asciiTheme="majorHAnsi" w:hAnsiTheme="majorHAnsi"/>
          <w:b/>
          <w:bCs/>
        </w:rPr>
        <w:t>ilanen</w:t>
      </w:r>
      <w:r w:rsidRPr="0038401C">
        <w:rPr>
          <w:rFonts w:asciiTheme="majorHAnsi" w:hAnsiTheme="majorHAnsi"/>
          <w:b/>
          <w:bCs/>
        </w:rPr>
        <w:t xml:space="preserve"> duyurulur.</w:t>
      </w:r>
    </w:p>
    <w:p w14:paraId="252AFAC1" w14:textId="77777777" w:rsidR="006A3E27" w:rsidRDefault="006A3E27" w:rsidP="000F3ABA">
      <w:pPr>
        <w:ind w:right="-569"/>
        <w:rPr>
          <w:rFonts w:asciiTheme="majorHAnsi" w:hAnsiTheme="majorHAnsi"/>
        </w:rPr>
      </w:pPr>
    </w:p>
    <w:p w14:paraId="63313E2D" w14:textId="77777777" w:rsidR="000F3ABA" w:rsidRDefault="000F3ABA" w:rsidP="000F3ABA">
      <w:pPr>
        <w:ind w:right="-569"/>
        <w:jc w:val="center"/>
        <w:rPr>
          <w:rFonts w:asciiTheme="majorHAnsi" w:hAnsiTheme="majorHAnsi"/>
          <w:b/>
        </w:rPr>
      </w:pPr>
    </w:p>
    <w:p w14:paraId="52293696" w14:textId="77777777" w:rsidR="000F3ABA" w:rsidRDefault="000F3ABA" w:rsidP="000F3ABA">
      <w:pPr>
        <w:ind w:right="-569"/>
        <w:jc w:val="center"/>
        <w:rPr>
          <w:rFonts w:asciiTheme="majorHAnsi" w:hAnsiTheme="majorHAnsi"/>
          <w:b/>
        </w:rPr>
      </w:pPr>
    </w:p>
    <w:p w14:paraId="6EDCD5D5" w14:textId="77777777" w:rsidR="000F3ABA" w:rsidRDefault="000F3ABA" w:rsidP="000F3ABA">
      <w:pPr>
        <w:ind w:right="-569"/>
        <w:jc w:val="center"/>
        <w:rPr>
          <w:rFonts w:asciiTheme="majorHAnsi" w:hAnsiTheme="majorHAnsi"/>
          <w:b/>
        </w:rPr>
      </w:pPr>
    </w:p>
    <w:p w14:paraId="7CE2819F" w14:textId="121FF3E8" w:rsidR="00C279F8" w:rsidRPr="006A3E27" w:rsidRDefault="00EE52F2" w:rsidP="000F3ABA">
      <w:pPr>
        <w:ind w:right="-569"/>
        <w:jc w:val="center"/>
        <w:rPr>
          <w:rFonts w:asciiTheme="majorHAnsi" w:hAnsiTheme="majorHAnsi"/>
          <w:b/>
        </w:rPr>
      </w:pPr>
      <w:r w:rsidRPr="006A3E27">
        <w:rPr>
          <w:rFonts w:asciiTheme="majorHAnsi" w:hAnsiTheme="majorHAnsi"/>
          <w:b/>
        </w:rPr>
        <w:t>ARAÇ GÖRME ve İNCELEME BELGESİ</w:t>
      </w:r>
    </w:p>
    <w:p w14:paraId="51F6FF77" w14:textId="77777777" w:rsidR="000F3ABA" w:rsidRDefault="000F3ABA" w:rsidP="000F3ABA">
      <w:pPr>
        <w:ind w:right="-569"/>
        <w:rPr>
          <w:rFonts w:asciiTheme="majorHAnsi" w:hAnsiTheme="majorHAnsi"/>
          <w:b/>
        </w:rPr>
      </w:pPr>
    </w:p>
    <w:p w14:paraId="7301BC08" w14:textId="74B80078" w:rsidR="00215EA5" w:rsidRPr="006A3E27" w:rsidRDefault="00EE52F2" w:rsidP="000F3ABA">
      <w:pPr>
        <w:spacing w:after="120"/>
        <w:ind w:right="-567"/>
        <w:rPr>
          <w:rFonts w:asciiTheme="majorHAnsi" w:hAnsiTheme="majorHAnsi"/>
          <w:b/>
        </w:rPr>
      </w:pPr>
      <w:r w:rsidRPr="006A3E27">
        <w:rPr>
          <w:rFonts w:asciiTheme="majorHAnsi" w:hAnsiTheme="majorHAnsi"/>
          <w:b/>
        </w:rPr>
        <w:t>ARAÇ SAHİBİ</w:t>
      </w:r>
      <w:r w:rsidR="005677D9">
        <w:rPr>
          <w:rFonts w:asciiTheme="majorHAnsi" w:hAnsiTheme="majorHAnsi"/>
          <w:b/>
        </w:rPr>
        <w:t>:</w:t>
      </w:r>
    </w:p>
    <w:tbl>
      <w:tblPr>
        <w:tblStyle w:val="TabloKlavuz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9"/>
        <w:gridCol w:w="6581"/>
      </w:tblGrid>
      <w:tr w:rsidR="00EE52F2" w:rsidRPr="006A3E27" w14:paraId="719344D3" w14:textId="77777777" w:rsidTr="000F3ABA">
        <w:tc>
          <w:tcPr>
            <w:tcW w:w="2489" w:type="dxa"/>
          </w:tcPr>
          <w:p w14:paraId="61BAD517" w14:textId="77777777" w:rsidR="00EE52F2" w:rsidRPr="006A3E27" w:rsidRDefault="00EE52F2" w:rsidP="000F3ABA">
            <w:pPr>
              <w:spacing w:after="40"/>
              <w:ind w:right="-567"/>
              <w:rPr>
                <w:rFonts w:asciiTheme="majorHAnsi" w:hAnsiTheme="majorHAnsi"/>
              </w:rPr>
            </w:pPr>
            <w:r w:rsidRPr="006A3E27">
              <w:rPr>
                <w:rFonts w:asciiTheme="majorHAnsi" w:hAnsiTheme="majorHAnsi"/>
              </w:rPr>
              <w:t>UNVAN</w:t>
            </w:r>
          </w:p>
        </w:tc>
        <w:tc>
          <w:tcPr>
            <w:tcW w:w="6581" w:type="dxa"/>
          </w:tcPr>
          <w:p w14:paraId="578DAF84" w14:textId="6E02F5D7" w:rsidR="00EE52F2" w:rsidRPr="006A3E27" w:rsidRDefault="00EE52F2" w:rsidP="000F3ABA">
            <w:pPr>
              <w:spacing w:after="40"/>
              <w:ind w:right="-567"/>
              <w:rPr>
                <w:rFonts w:asciiTheme="majorHAnsi" w:hAnsiTheme="majorHAnsi"/>
              </w:rPr>
            </w:pPr>
            <w:r w:rsidRPr="006A3E27">
              <w:rPr>
                <w:rFonts w:asciiTheme="majorHAnsi" w:hAnsiTheme="majorHAnsi"/>
              </w:rPr>
              <w:t xml:space="preserve">: </w:t>
            </w:r>
            <w:r w:rsidR="000F3ABA" w:rsidRPr="0038401C">
              <w:rPr>
                <w:rFonts w:asciiTheme="minorHAnsi" w:hAnsiTheme="minorHAnsi" w:cstheme="minorHAnsi"/>
                <w:b/>
                <w:bCs/>
              </w:rPr>
              <w:t>PTB TARIM ÜRÜNLERİ LİSANSLI DEPOCULUK A</w:t>
            </w:r>
            <w:r w:rsidR="000F3ABA">
              <w:rPr>
                <w:rFonts w:asciiTheme="minorHAnsi" w:hAnsiTheme="minorHAnsi" w:cstheme="minorHAnsi"/>
                <w:b/>
                <w:bCs/>
              </w:rPr>
              <w:t>.</w:t>
            </w:r>
            <w:r w:rsidR="000F3ABA" w:rsidRPr="0038401C">
              <w:rPr>
                <w:rFonts w:asciiTheme="minorHAnsi" w:hAnsiTheme="minorHAnsi" w:cstheme="minorHAnsi"/>
                <w:b/>
                <w:bCs/>
              </w:rPr>
              <w:t>Ş</w:t>
            </w:r>
            <w:r w:rsidR="000F3ABA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EE52F2" w:rsidRPr="006A3E27" w14:paraId="5867E6F5" w14:textId="77777777" w:rsidTr="000F3ABA">
        <w:tc>
          <w:tcPr>
            <w:tcW w:w="2489" w:type="dxa"/>
          </w:tcPr>
          <w:p w14:paraId="39C445BE" w14:textId="77777777" w:rsidR="00EE52F2" w:rsidRPr="006A3E27" w:rsidRDefault="00EE52F2" w:rsidP="000F3ABA">
            <w:pPr>
              <w:spacing w:after="40"/>
              <w:ind w:right="-567"/>
              <w:rPr>
                <w:rFonts w:asciiTheme="majorHAnsi" w:hAnsiTheme="majorHAnsi"/>
              </w:rPr>
            </w:pPr>
            <w:r w:rsidRPr="006A3E27">
              <w:rPr>
                <w:rFonts w:asciiTheme="majorHAnsi" w:hAnsiTheme="majorHAnsi"/>
              </w:rPr>
              <w:t>ADRES</w:t>
            </w:r>
          </w:p>
        </w:tc>
        <w:tc>
          <w:tcPr>
            <w:tcW w:w="6581" w:type="dxa"/>
          </w:tcPr>
          <w:p w14:paraId="39B463DD" w14:textId="0E52E5CA" w:rsidR="00EE52F2" w:rsidRPr="006A3E27" w:rsidRDefault="00EE52F2" w:rsidP="000F3ABA">
            <w:pPr>
              <w:spacing w:after="40"/>
              <w:ind w:right="-567"/>
              <w:rPr>
                <w:rFonts w:asciiTheme="majorHAnsi" w:hAnsiTheme="majorHAnsi"/>
              </w:rPr>
            </w:pPr>
            <w:r w:rsidRPr="006A3E27">
              <w:rPr>
                <w:rFonts w:asciiTheme="majorHAnsi" w:hAnsiTheme="majorHAnsi"/>
              </w:rPr>
              <w:t xml:space="preserve">: </w:t>
            </w:r>
            <w:r w:rsidR="005677D9" w:rsidRPr="0038401C">
              <w:rPr>
                <w:rFonts w:asciiTheme="minorHAnsi" w:hAnsiTheme="minorHAnsi" w:cstheme="minorHAnsi"/>
                <w:b/>
                <w:bCs/>
              </w:rPr>
              <w:t>Üçpınar Mahallesi Aşağı Küme Evleri NO:49 POLATLI</w:t>
            </w:r>
          </w:p>
        </w:tc>
      </w:tr>
      <w:tr w:rsidR="00EE52F2" w:rsidRPr="006A3E27" w14:paraId="72E7C11F" w14:textId="77777777" w:rsidTr="000F3ABA">
        <w:tc>
          <w:tcPr>
            <w:tcW w:w="2489" w:type="dxa"/>
          </w:tcPr>
          <w:p w14:paraId="25141E65" w14:textId="77777777" w:rsidR="00EE52F2" w:rsidRPr="006A3E27" w:rsidRDefault="00EE52F2" w:rsidP="000F3ABA">
            <w:pPr>
              <w:spacing w:after="40"/>
              <w:ind w:right="-567"/>
              <w:rPr>
                <w:rFonts w:asciiTheme="majorHAnsi" w:hAnsiTheme="majorHAnsi"/>
              </w:rPr>
            </w:pPr>
            <w:r w:rsidRPr="006A3E27">
              <w:rPr>
                <w:rFonts w:asciiTheme="majorHAnsi" w:hAnsiTheme="majorHAnsi"/>
              </w:rPr>
              <w:t>İLETİŞİM BİLGİLERİ</w:t>
            </w:r>
          </w:p>
        </w:tc>
        <w:tc>
          <w:tcPr>
            <w:tcW w:w="6581" w:type="dxa"/>
          </w:tcPr>
          <w:p w14:paraId="0FDED6EB" w14:textId="74899BDD" w:rsidR="00EE52F2" w:rsidRPr="006A3E27" w:rsidRDefault="00EE52F2" w:rsidP="000F3ABA">
            <w:pPr>
              <w:spacing w:after="40"/>
              <w:ind w:right="-567"/>
              <w:rPr>
                <w:rFonts w:asciiTheme="majorHAnsi" w:hAnsiTheme="majorHAnsi"/>
              </w:rPr>
            </w:pPr>
            <w:r w:rsidRPr="006A3E27">
              <w:rPr>
                <w:rFonts w:asciiTheme="majorHAnsi" w:hAnsiTheme="majorHAnsi"/>
              </w:rPr>
              <w:t xml:space="preserve">: </w:t>
            </w:r>
            <w:r w:rsidR="005677D9" w:rsidRPr="0038401C">
              <w:rPr>
                <w:rFonts w:asciiTheme="minorHAnsi" w:hAnsiTheme="minorHAnsi" w:cstheme="minorHAnsi"/>
                <w:b/>
              </w:rPr>
              <w:t>0 312 628 52 03 – 0544 230 69 16</w:t>
            </w:r>
          </w:p>
        </w:tc>
      </w:tr>
      <w:tr w:rsidR="00EE52F2" w:rsidRPr="006A3E27" w14:paraId="14135147" w14:textId="77777777" w:rsidTr="000F3ABA">
        <w:tc>
          <w:tcPr>
            <w:tcW w:w="2489" w:type="dxa"/>
          </w:tcPr>
          <w:p w14:paraId="3FE8B49A" w14:textId="77777777" w:rsidR="00EE52F2" w:rsidRPr="006A3E27" w:rsidRDefault="00EE52F2" w:rsidP="000F3ABA">
            <w:pPr>
              <w:spacing w:after="40"/>
              <w:ind w:right="-567"/>
              <w:rPr>
                <w:rFonts w:asciiTheme="majorHAnsi" w:hAnsiTheme="majorHAnsi"/>
              </w:rPr>
            </w:pPr>
            <w:r w:rsidRPr="006A3E27">
              <w:rPr>
                <w:rFonts w:asciiTheme="majorHAnsi" w:hAnsiTheme="majorHAnsi"/>
              </w:rPr>
              <w:t>VERGİ DAİRESİ – NO</w:t>
            </w:r>
          </w:p>
        </w:tc>
        <w:tc>
          <w:tcPr>
            <w:tcW w:w="6581" w:type="dxa"/>
          </w:tcPr>
          <w:p w14:paraId="5D6558FA" w14:textId="0F4842DD" w:rsidR="00EE52F2" w:rsidRPr="006A3E27" w:rsidRDefault="00EE52F2" w:rsidP="000F3ABA">
            <w:pPr>
              <w:spacing w:after="40"/>
              <w:ind w:right="-567"/>
              <w:rPr>
                <w:rFonts w:asciiTheme="majorHAnsi" w:hAnsiTheme="majorHAnsi"/>
              </w:rPr>
            </w:pPr>
            <w:r w:rsidRPr="006A3E27">
              <w:rPr>
                <w:rFonts w:asciiTheme="majorHAnsi" w:hAnsiTheme="majorHAnsi"/>
              </w:rPr>
              <w:t>: POLATLI – 732 0</w:t>
            </w:r>
            <w:r w:rsidR="005677D9">
              <w:rPr>
                <w:rFonts w:asciiTheme="majorHAnsi" w:hAnsiTheme="majorHAnsi"/>
              </w:rPr>
              <w:t>671573</w:t>
            </w:r>
          </w:p>
        </w:tc>
      </w:tr>
    </w:tbl>
    <w:p w14:paraId="4421DE32" w14:textId="77777777" w:rsidR="00EE52F2" w:rsidRPr="006A3E27" w:rsidRDefault="00EE52F2" w:rsidP="000F3ABA">
      <w:pPr>
        <w:ind w:right="-569"/>
        <w:rPr>
          <w:rFonts w:asciiTheme="majorHAnsi" w:hAnsiTheme="majorHAnsi"/>
          <w:b/>
        </w:rPr>
      </w:pPr>
    </w:p>
    <w:p w14:paraId="6255EFFD" w14:textId="77777777" w:rsidR="00215EA5" w:rsidRPr="006A3E27" w:rsidRDefault="00215EA5" w:rsidP="000F3ABA">
      <w:pPr>
        <w:ind w:right="-569"/>
        <w:rPr>
          <w:rFonts w:asciiTheme="majorHAnsi" w:hAnsiTheme="majorHAnsi"/>
          <w:b/>
        </w:rPr>
      </w:pPr>
    </w:p>
    <w:p w14:paraId="76247F31" w14:textId="77777777" w:rsidR="00215EA5" w:rsidRPr="006A3E27" w:rsidRDefault="00215EA5" w:rsidP="000F3ABA">
      <w:pPr>
        <w:ind w:right="-569"/>
        <w:rPr>
          <w:rFonts w:asciiTheme="majorHAnsi" w:hAnsiTheme="majorHAnsi"/>
          <w:b/>
        </w:rPr>
      </w:pPr>
      <w:r w:rsidRPr="006A3E27">
        <w:rPr>
          <w:rFonts w:asciiTheme="majorHAnsi" w:hAnsiTheme="majorHAnsi"/>
          <w:b/>
        </w:rPr>
        <w:t>ARAÇ BİLGİLERİ</w:t>
      </w:r>
    </w:p>
    <w:p w14:paraId="7130759C" w14:textId="77777777" w:rsidR="00215EA5" w:rsidRPr="006A3E27" w:rsidRDefault="00215EA5" w:rsidP="000F3ABA">
      <w:pPr>
        <w:ind w:right="-569"/>
        <w:rPr>
          <w:rFonts w:asciiTheme="majorHAnsi" w:hAnsiTheme="majorHAnsi"/>
          <w:b/>
        </w:rPr>
      </w:pPr>
    </w:p>
    <w:tbl>
      <w:tblPr>
        <w:tblStyle w:val="TabloKlavuzu"/>
        <w:tblW w:w="9324" w:type="dxa"/>
        <w:tblLook w:val="04A0" w:firstRow="1" w:lastRow="0" w:firstColumn="1" w:lastColumn="0" w:noHBand="0" w:noVBand="1"/>
      </w:tblPr>
      <w:tblGrid>
        <w:gridCol w:w="4435"/>
        <w:gridCol w:w="4889"/>
      </w:tblGrid>
      <w:tr w:rsidR="005A17F5" w:rsidRPr="006A3E27" w14:paraId="2B08B867" w14:textId="77777777" w:rsidTr="000F3ABA">
        <w:trPr>
          <w:trHeight w:val="395"/>
        </w:trPr>
        <w:tc>
          <w:tcPr>
            <w:tcW w:w="4435" w:type="dxa"/>
            <w:vAlign w:val="center"/>
          </w:tcPr>
          <w:p w14:paraId="6B1CC759" w14:textId="77777777" w:rsidR="005A17F5" w:rsidRPr="006A3E27" w:rsidRDefault="005A17F5" w:rsidP="000F3ABA">
            <w:pPr>
              <w:ind w:right="-569"/>
              <w:jc w:val="center"/>
              <w:rPr>
                <w:rFonts w:asciiTheme="majorHAnsi" w:hAnsiTheme="majorHAnsi"/>
              </w:rPr>
            </w:pPr>
            <w:r w:rsidRPr="006A3E27">
              <w:rPr>
                <w:rFonts w:asciiTheme="majorHAnsi" w:hAnsiTheme="majorHAnsi"/>
              </w:rPr>
              <w:t>MARKA</w:t>
            </w:r>
          </w:p>
        </w:tc>
        <w:tc>
          <w:tcPr>
            <w:tcW w:w="4889" w:type="dxa"/>
            <w:vAlign w:val="center"/>
          </w:tcPr>
          <w:p w14:paraId="4A188DE7" w14:textId="59E06A27" w:rsidR="005A17F5" w:rsidRPr="006A3E27" w:rsidRDefault="005677D9" w:rsidP="000F3ABA">
            <w:pPr>
              <w:ind w:right="-569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FIAT EGEA</w:t>
            </w:r>
          </w:p>
        </w:tc>
      </w:tr>
      <w:tr w:rsidR="005A17F5" w:rsidRPr="006A3E27" w14:paraId="0FBE3413" w14:textId="77777777" w:rsidTr="000F3ABA">
        <w:trPr>
          <w:trHeight w:val="395"/>
        </w:trPr>
        <w:tc>
          <w:tcPr>
            <w:tcW w:w="4435" w:type="dxa"/>
            <w:vAlign w:val="center"/>
          </w:tcPr>
          <w:p w14:paraId="089706F6" w14:textId="77777777" w:rsidR="005A17F5" w:rsidRPr="006A3E27" w:rsidRDefault="005A17F5" w:rsidP="000F3ABA">
            <w:pPr>
              <w:ind w:right="-569"/>
              <w:jc w:val="center"/>
              <w:rPr>
                <w:rFonts w:asciiTheme="majorHAnsi" w:hAnsiTheme="majorHAnsi"/>
              </w:rPr>
            </w:pPr>
            <w:r w:rsidRPr="006A3E27">
              <w:rPr>
                <w:rFonts w:asciiTheme="majorHAnsi" w:hAnsiTheme="majorHAnsi"/>
              </w:rPr>
              <w:t>PLAKA</w:t>
            </w:r>
          </w:p>
        </w:tc>
        <w:tc>
          <w:tcPr>
            <w:tcW w:w="4889" w:type="dxa"/>
            <w:vAlign w:val="center"/>
          </w:tcPr>
          <w:p w14:paraId="24F2C00B" w14:textId="127C2058" w:rsidR="005A17F5" w:rsidRPr="006A3E27" w:rsidRDefault="005A17F5" w:rsidP="000F3ABA">
            <w:pPr>
              <w:ind w:right="-569"/>
              <w:jc w:val="center"/>
              <w:rPr>
                <w:rFonts w:asciiTheme="majorHAnsi" w:hAnsiTheme="majorHAnsi"/>
                <w:b/>
              </w:rPr>
            </w:pPr>
            <w:r w:rsidRPr="006A3E27">
              <w:rPr>
                <w:rFonts w:asciiTheme="majorHAnsi" w:hAnsiTheme="majorHAnsi"/>
                <w:b/>
              </w:rPr>
              <w:t xml:space="preserve">06 </w:t>
            </w:r>
            <w:r w:rsidR="005677D9">
              <w:rPr>
                <w:rFonts w:asciiTheme="majorHAnsi" w:hAnsiTheme="majorHAnsi"/>
                <w:b/>
              </w:rPr>
              <w:t>BGY 525</w:t>
            </w:r>
            <w:r w:rsidRPr="006A3E27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5A17F5" w:rsidRPr="006A3E27" w14:paraId="66587AF2" w14:textId="77777777" w:rsidTr="000F3ABA">
        <w:trPr>
          <w:trHeight w:val="395"/>
        </w:trPr>
        <w:tc>
          <w:tcPr>
            <w:tcW w:w="4435" w:type="dxa"/>
            <w:vAlign w:val="center"/>
          </w:tcPr>
          <w:p w14:paraId="0EE07AB9" w14:textId="77777777" w:rsidR="005A17F5" w:rsidRPr="006A3E27" w:rsidRDefault="005A17F5" w:rsidP="000F3ABA">
            <w:pPr>
              <w:ind w:right="-569"/>
              <w:jc w:val="center"/>
              <w:rPr>
                <w:rFonts w:asciiTheme="majorHAnsi" w:hAnsiTheme="majorHAnsi"/>
              </w:rPr>
            </w:pPr>
            <w:r w:rsidRPr="006A3E27">
              <w:rPr>
                <w:rFonts w:asciiTheme="majorHAnsi" w:hAnsiTheme="majorHAnsi"/>
              </w:rPr>
              <w:t>MODEL</w:t>
            </w:r>
          </w:p>
        </w:tc>
        <w:tc>
          <w:tcPr>
            <w:tcW w:w="4889" w:type="dxa"/>
            <w:vAlign w:val="center"/>
          </w:tcPr>
          <w:p w14:paraId="54D0B910" w14:textId="63297BA3" w:rsidR="005A17F5" w:rsidRPr="006A3E27" w:rsidRDefault="005A17F5" w:rsidP="000F3ABA">
            <w:pPr>
              <w:ind w:right="-569"/>
              <w:jc w:val="center"/>
              <w:rPr>
                <w:rFonts w:asciiTheme="majorHAnsi" w:hAnsiTheme="majorHAnsi"/>
                <w:b/>
              </w:rPr>
            </w:pPr>
            <w:r w:rsidRPr="006A3E27">
              <w:rPr>
                <w:rFonts w:asciiTheme="majorHAnsi" w:hAnsiTheme="majorHAnsi"/>
                <w:b/>
              </w:rPr>
              <w:t>20</w:t>
            </w:r>
            <w:r w:rsidR="005677D9">
              <w:rPr>
                <w:rFonts w:asciiTheme="majorHAnsi" w:hAnsiTheme="majorHAnsi"/>
                <w:b/>
              </w:rPr>
              <w:t>18</w:t>
            </w:r>
          </w:p>
        </w:tc>
      </w:tr>
      <w:tr w:rsidR="005A17F5" w:rsidRPr="006A3E27" w14:paraId="7FB94BF7" w14:textId="77777777" w:rsidTr="000F3ABA">
        <w:trPr>
          <w:trHeight w:val="395"/>
        </w:trPr>
        <w:tc>
          <w:tcPr>
            <w:tcW w:w="4435" w:type="dxa"/>
            <w:vAlign w:val="center"/>
          </w:tcPr>
          <w:p w14:paraId="6B717179" w14:textId="77777777" w:rsidR="005A17F5" w:rsidRPr="006A3E27" w:rsidRDefault="005A17F5" w:rsidP="000F3ABA">
            <w:pPr>
              <w:ind w:right="-569"/>
              <w:jc w:val="center"/>
              <w:rPr>
                <w:rFonts w:asciiTheme="majorHAnsi" w:hAnsiTheme="majorHAnsi"/>
              </w:rPr>
            </w:pPr>
            <w:r w:rsidRPr="006A3E27">
              <w:rPr>
                <w:rFonts w:asciiTheme="majorHAnsi" w:hAnsiTheme="majorHAnsi"/>
              </w:rPr>
              <w:t>TİPİ</w:t>
            </w:r>
          </w:p>
        </w:tc>
        <w:tc>
          <w:tcPr>
            <w:tcW w:w="4889" w:type="dxa"/>
            <w:vAlign w:val="center"/>
          </w:tcPr>
          <w:p w14:paraId="7A1B2DCF" w14:textId="71FD0FBE" w:rsidR="005A17F5" w:rsidRPr="006A3E27" w:rsidRDefault="005677D9" w:rsidP="000F3ABA">
            <w:pPr>
              <w:ind w:right="-569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356- Sedan</w:t>
            </w:r>
          </w:p>
        </w:tc>
      </w:tr>
      <w:tr w:rsidR="005A17F5" w:rsidRPr="006A3E27" w14:paraId="0C65C380" w14:textId="77777777" w:rsidTr="000F3ABA">
        <w:trPr>
          <w:trHeight w:val="395"/>
        </w:trPr>
        <w:tc>
          <w:tcPr>
            <w:tcW w:w="4435" w:type="dxa"/>
            <w:vAlign w:val="center"/>
          </w:tcPr>
          <w:p w14:paraId="02A446FC" w14:textId="77777777" w:rsidR="005A17F5" w:rsidRPr="006A3E27" w:rsidRDefault="005A17F5" w:rsidP="000F3ABA">
            <w:pPr>
              <w:ind w:right="-569"/>
              <w:jc w:val="center"/>
              <w:rPr>
                <w:rFonts w:asciiTheme="majorHAnsi" w:hAnsiTheme="majorHAnsi"/>
              </w:rPr>
            </w:pPr>
            <w:r w:rsidRPr="006A3E27">
              <w:rPr>
                <w:rFonts w:asciiTheme="majorHAnsi" w:hAnsiTheme="majorHAnsi"/>
              </w:rPr>
              <w:t>YAKIT</w:t>
            </w:r>
          </w:p>
        </w:tc>
        <w:tc>
          <w:tcPr>
            <w:tcW w:w="4889" w:type="dxa"/>
            <w:vAlign w:val="center"/>
          </w:tcPr>
          <w:p w14:paraId="7343D596" w14:textId="77777777" w:rsidR="005A17F5" w:rsidRPr="006A3E27" w:rsidRDefault="005A17F5" w:rsidP="000F3ABA">
            <w:pPr>
              <w:ind w:right="-569"/>
              <w:jc w:val="center"/>
              <w:rPr>
                <w:rFonts w:asciiTheme="majorHAnsi" w:hAnsiTheme="majorHAnsi"/>
                <w:b/>
              </w:rPr>
            </w:pPr>
            <w:r w:rsidRPr="006A3E27">
              <w:rPr>
                <w:rFonts w:asciiTheme="majorHAnsi" w:hAnsiTheme="majorHAnsi"/>
                <w:b/>
              </w:rPr>
              <w:t>DİZEL</w:t>
            </w:r>
          </w:p>
        </w:tc>
      </w:tr>
      <w:tr w:rsidR="005A17F5" w:rsidRPr="006A3E27" w14:paraId="16F1CAE9" w14:textId="77777777" w:rsidTr="000F3ABA">
        <w:trPr>
          <w:trHeight w:val="395"/>
        </w:trPr>
        <w:tc>
          <w:tcPr>
            <w:tcW w:w="4435" w:type="dxa"/>
            <w:vAlign w:val="center"/>
          </w:tcPr>
          <w:p w14:paraId="3709AE30" w14:textId="77777777" w:rsidR="005A17F5" w:rsidRPr="006A3E27" w:rsidRDefault="005A17F5" w:rsidP="000F3ABA">
            <w:pPr>
              <w:ind w:right="-569"/>
              <w:jc w:val="center"/>
              <w:rPr>
                <w:rFonts w:asciiTheme="majorHAnsi" w:hAnsiTheme="majorHAnsi"/>
              </w:rPr>
            </w:pPr>
            <w:r w:rsidRPr="006A3E27">
              <w:rPr>
                <w:rFonts w:asciiTheme="majorHAnsi" w:hAnsiTheme="majorHAnsi"/>
              </w:rPr>
              <w:t>VİTES</w:t>
            </w:r>
          </w:p>
        </w:tc>
        <w:tc>
          <w:tcPr>
            <w:tcW w:w="4889" w:type="dxa"/>
            <w:vAlign w:val="center"/>
          </w:tcPr>
          <w:p w14:paraId="096C331E" w14:textId="74900F13" w:rsidR="005A17F5" w:rsidRPr="006A3E27" w:rsidRDefault="005677D9" w:rsidP="000F3ABA">
            <w:pPr>
              <w:ind w:right="-569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OTOMATİK</w:t>
            </w:r>
          </w:p>
        </w:tc>
      </w:tr>
      <w:tr w:rsidR="005A17F5" w:rsidRPr="006A3E27" w14:paraId="6F9A29EB" w14:textId="77777777" w:rsidTr="000F3ABA">
        <w:trPr>
          <w:trHeight w:val="395"/>
        </w:trPr>
        <w:tc>
          <w:tcPr>
            <w:tcW w:w="4435" w:type="dxa"/>
            <w:vAlign w:val="center"/>
          </w:tcPr>
          <w:p w14:paraId="55020B49" w14:textId="09396508" w:rsidR="005A17F5" w:rsidRPr="006A3E27" w:rsidRDefault="005A17F5" w:rsidP="000F3ABA">
            <w:pPr>
              <w:ind w:right="-569"/>
              <w:jc w:val="center"/>
              <w:rPr>
                <w:rFonts w:asciiTheme="majorHAnsi" w:hAnsiTheme="majorHAnsi"/>
              </w:rPr>
            </w:pPr>
            <w:r w:rsidRPr="006A3E27">
              <w:rPr>
                <w:rFonts w:asciiTheme="majorHAnsi" w:hAnsiTheme="majorHAnsi"/>
              </w:rPr>
              <w:t>KM</w:t>
            </w:r>
            <w:r w:rsidR="006A3E27">
              <w:rPr>
                <w:rFonts w:asciiTheme="majorHAnsi" w:hAnsiTheme="majorHAnsi"/>
              </w:rPr>
              <w:t xml:space="preserve"> (</w:t>
            </w:r>
            <w:r w:rsidR="005677D9">
              <w:rPr>
                <w:rFonts w:asciiTheme="majorHAnsi" w:hAnsiTheme="majorHAnsi"/>
              </w:rPr>
              <w:t>14.01.2025 itibariyle</w:t>
            </w:r>
            <w:r w:rsidR="006A3E27">
              <w:rPr>
                <w:rFonts w:asciiTheme="majorHAnsi" w:hAnsiTheme="majorHAnsi"/>
              </w:rPr>
              <w:t>)</w:t>
            </w:r>
          </w:p>
        </w:tc>
        <w:tc>
          <w:tcPr>
            <w:tcW w:w="4889" w:type="dxa"/>
            <w:vAlign w:val="center"/>
          </w:tcPr>
          <w:p w14:paraId="4A77C3AA" w14:textId="5C2461AE" w:rsidR="005A17F5" w:rsidRPr="006A3E27" w:rsidRDefault="005677D9" w:rsidP="000F3ABA">
            <w:pPr>
              <w:ind w:right="-569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300.</w:t>
            </w:r>
            <w:r w:rsidR="000F3ABA">
              <w:rPr>
                <w:rFonts w:asciiTheme="majorHAnsi" w:hAnsiTheme="majorHAnsi"/>
                <w:b/>
              </w:rPr>
              <w:t>300</w:t>
            </w:r>
          </w:p>
        </w:tc>
      </w:tr>
      <w:tr w:rsidR="005A17F5" w:rsidRPr="006A3E27" w14:paraId="14E09752" w14:textId="77777777" w:rsidTr="000F3ABA">
        <w:trPr>
          <w:trHeight w:val="395"/>
        </w:trPr>
        <w:tc>
          <w:tcPr>
            <w:tcW w:w="4435" w:type="dxa"/>
            <w:vAlign w:val="center"/>
          </w:tcPr>
          <w:p w14:paraId="6E937C2D" w14:textId="6D2181AE" w:rsidR="005A17F5" w:rsidRPr="006A3E27" w:rsidRDefault="005A17F5" w:rsidP="000F3ABA">
            <w:pPr>
              <w:ind w:right="-569"/>
              <w:jc w:val="center"/>
              <w:rPr>
                <w:rFonts w:asciiTheme="majorHAnsi" w:hAnsiTheme="majorHAnsi"/>
              </w:rPr>
            </w:pPr>
            <w:r w:rsidRPr="006A3E27">
              <w:rPr>
                <w:rFonts w:asciiTheme="majorHAnsi" w:hAnsiTheme="majorHAnsi"/>
              </w:rPr>
              <w:t xml:space="preserve">MOTOR </w:t>
            </w:r>
            <w:r w:rsidR="005677D9">
              <w:rPr>
                <w:rFonts w:asciiTheme="majorHAnsi" w:hAnsiTheme="majorHAnsi"/>
              </w:rPr>
              <w:t xml:space="preserve">SİLİNDİR </w:t>
            </w:r>
            <w:r w:rsidRPr="006A3E27">
              <w:rPr>
                <w:rFonts w:asciiTheme="majorHAnsi" w:hAnsiTheme="majorHAnsi"/>
              </w:rPr>
              <w:t>HACMİ</w:t>
            </w:r>
          </w:p>
        </w:tc>
        <w:tc>
          <w:tcPr>
            <w:tcW w:w="4889" w:type="dxa"/>
            <w:vAlign w:val="center"/>
          </w:tcPr>
          <w:p w14:paraId="2B0FB6B2" w14:textId="2FF208D6" w:rsidR="005A17F5" w:rsidRPr="006A3E27" w:rsidRDefault="005677D9" w:rsidP="000F3ABA">
            <w:pPr>
              <w:ind w:right="-569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1598 cm3</w:t>
            </w:r>
          </w:p>
        </w:tc>
      </w:tr>
      <w:tr w:rsidR="005A17F5" w:rsidRPr="006A3E27" w14:paraId="1CF1166F" w14:textId="77777777" w:rsidTr="000F3ABA">
        <w:trPr>
          <w:trHeight w:val="395"/>
        </w:trPr>
        <w:tc>
          <w:tcPr>
            <w:tcW w:w="4435" w:type="dxa"/>
            <w:vAlign w:val="center"/>
          </w:tcPr>
          <w:p w14:paraId="0719D14D" w14:textId="77777777" w:rsidR="005A17F5" w:rsidRPr="006A3E27" w:rsidRDefault="005A17F5" w:rsidP="000F3ABA">
            <w:pPr>
              <w:ind w:right="-569"/>
              <w:jc w:val="center"/>
              <w:rPr>
                <w:rFonts w:asciiTheme="majorHAnsi" w:hAnsiTheme="majorHAnsi"/>
              </w:rPr>
            </w:pPr>
            <w:r w:rsidRPr="006A3E27">
              <w:rPr>
                <w:rFonts w:asciiTheme="majorHAnsi" w:hAnsiTheme="majorHAnsi"/>
              </w:rPr>
              <w:t>MOTOR GÜCÜ</w:t>
            </w:r>
          </w:p>
        </w:tc>
        <w:tc>
          <w:tcPr>
            <w:tcW w:w="4889" w:type="dxa"/>
            <w:vAlign w:val="center"/>
          </w:tcPr>
          <w:p w14:paraId="047F2668" w14:textId="1390781B" w:rsidR="005A17F5" w:rsidRPr="006A3E27" w:rsidRDefault="005677D9" w:rsidP="000F3ABA">
            <w:pPr>
              <w:ind w:right="-569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88</w:t>
            </w:r>
            <w:r w:rsidR="005A17F5" w:rsidRPr="006A3E27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>kw</w:t>
            </w:r>
          </w:p>
        </w:tc>
      </w:tr>
      <w:tr w:rsidR="005A17F5" w:rsidRPr="006A3E27" w14:paraId="602CCDA8" w14:textId="77777777" w:rsidTr="000F3ABA">
        <w:trPr>
          <w:trHeight w:val="420"/>
        </w:trPr>
        <w:tc>
          <w:tcPr>
            <w:tcW w:w="4435" w:type="dxa"/>
            <w:vAlign w:val="center"/>
          </w:tcPr>
          <w:p w14:paraId="67F67212" w14:textId="77777777" w:rsidR="005A17F5" w:rsidRPr="006A3E27" w:rsidRDefault="005A17F5" w:rsidP="000F3ABA">
            <w:pPr>
              <w:ind w:right="-569"/>
              <w:jc w:val="center"/>
              <w:rPr>
                <w:rFonts w:asciiTheme="majorHAnsi" w:hAnsiTheme="majorHAnsi"/>
              </w:rPr>
            </w:pPr>
            <w:r w:rsidRPr="006A3E27">
              <w:rPr>
                <w:rFonts w:asciiTheme="majorHAnsi" w:hAnsiTheme="majorHAnsi"/>
              </w:rPr>
              <w:t>RENK</w:t>
            </w:r>
          </w:p>
        </w:tc>
        <w:tc>
          <w:tcPr>
            <w:tcW w:w="4889" w:type="dxa"/>
            <w:vAlign w:val="center"/>
          </w:tcPr>
          <w:p w14:paraId="7482FCE5" w14:textId="77777777" w:rsidR="005A17F5" w:rsidRPr="006A3E27" w:rsidRDefault="005A17F5" w:rsidP="000F3ABA">
            <w:pPr>
              <w:ind w:right="-569"/>
              <w:jc w:val="center"/>
              <w:rPr>
                <w:rFonts w:asciiTheme="majorHAnsi" w:hAnsiTheme="majorHAnsi"/>
                <w:b/>
              </w:rPr>
            </w:pPr>
            <w:r w:rsidRPr="006A3E27">
              <w:rPr>
                <w:rFonts w:asciiTheme="majorHAnsi" w:hAnsiTheme="majorHAnsi"/>
                <w:b/>
              </w:rPr>
              <w:t>BEYAZ</w:t>
            </w:r>
          </w:p>
        </w:tc>
      </w:tr>
    </w:tbl>
    <w:p w14:paraId="31DA9899" w14:textId="77777777" w:rsidR="00215EA5" w:rsidRPr="006A3E27" w:rsidRDefault="00215EA5" w:rsidP="000F3ABA">
      <w:pPr>
        <w:ind w:right="-569"/>
        <w:rPr>
          <w:rFonts w:asciiTheme="majorHAnsi" w:hAnsiTheme="majorHAnsi"/>
          <w:b/>
        </w:rPr>
      </w:pPr>
    </w:p>
    <w:p w14:paraId="2A1CF502" w14:textId="687FE392" w:rsidR="00D535E1" w:rsidRPr="006A3E27" w:rsidRDefault="00D535E1" w:rsidP="000F3ABA">
      <w:pPr>
        <w:ind w:right="-569"/>
        <w:jc w:val="both"/>
        <w:rPr>
          <w:rFonts w:asciiTheme="majorHAnsi" w:hAnsiTheme="majorHAnsi"/>
        </w:rPr>
      </w:pPr>
      <w:r w:rsidRPr="006A3E27">
        <w:rPr>
          <w:rFonts w:asciiTheme="majorHAnsi" w:hAnsiTheme="majorHAnsi"/>
        </w:rPr>
        <w:t>Yukarıda belirtilen aracı</w:t>
      </w:r>
      <w:r w:rsidR="005677D9">
        <w:rPr>
          <w:rFonts w:asciiTheme="majorHAnsi" w:hAnsiTheme="majorHAnsi"/>
        </w:rPr>
        <w:t xml:space="preserve"> </w:t>
      </w:r>
      <w:r w:rsidR="005677D9" w:rsidRPr="0038401C">
        <w:rPr>
          <w:rFonts w:asciiTheme="minorHAnsi" w:hAnsiTheme="minorHAnsi" w:cstheme="minorHAnsi"/>
          <w:b/>
          <w:bCs/>
        </w:rPr>
        <w:t>PTB Tarım Ürünleri Lisanslı Depoculuk A</w:t>
      </w:r>
      <w:r w:rsidR="005677D9">
        <w:rPr>
          <w:rFonts w:asciiTheme="minorHAnsi" w:hAnsiTheme="minorHAnsi" w:cstheme="minorHAnsi"/>
          <w:b/>
          <w:bCs/>
        </w:rPr>
        <w:t>.</w:t>
      </w:r>
      <w:r w:rsidR="005677D9" w:rsidRPr="0038401C">
        <w:rPr>
          <w:rFonts w:asciiTheme="minorHAnsi" w:hAnsiTheme="minorHAnsi" w:cstheme="minorHAnsi"/>
          <w:b/>
          <w:bCs/>
        </w:rPr>
        <w:t>Ş</w:t>
      </w:r>
      <w:r w:rsidR="005677D9">
        <w:rPr>
          <w:rFonts w:asciiTheme="minorHAnsi" w:hAnsiTheme="minorHAnsi" w:cstheme="minorHAnsi"/>
          <w:b/>
          <w:bCs/>
        </w:rPr>
        <w:t xml:space="preserve">. adresinde görerek </w:t>
      </w:r>
      <w:r w:rsidRPr="006A3E27">
        <w:rPr>
          <w:rFonts w:asciiTheme="majorHAnsi" w:hAnsiTheme="majorHAnsi"/>
        </w:rPr>
        <w:t>inceledim</w:t>
      </w:r>
      <w:r w:rsidR="005677D9">
        <w:rPr>
          <w:rFonts w:asciiTheme="majorHAnsi" w:hAnsiTheme="majorHAnsi"/>
        </w:rPr>
        <w:t xml:space="preserve">. Teklif </w:t>
      </w:r>
      <w:r w:rsidR="00841A7E" w:rsidRPr="006A3E27">
        <w:rPr>
          <w:rFonts w:asciiTheme="majorHAnsi" w:hAnsiTheme="majorHAnsi"/>
        </w:rPr>
        <w:t>vermem halinde satış şartlarını kabul ediyorum.</w:t>
      </w:r>
    </w:p>
    <w:p w14:paraId="33F015E2" w14:textId="77777777" w:rsidR="00D535E1" w:rsidRPr="006A3E27" w:rsidRDefault="00D535E1" w:rsidP="000F3ABA">
      <w:pPr>
        <w:ind w:right="-569"/>
        <w:jc w:val="both"/>
        <w:rPr>
          <w:rFonts w:asciiTheme="majorHAnsi" w:hAnsiTheme="majorHAnsi"/>
          <w:b/>
        </w:rPr>
      </w:pPr>
    </w:p>
    <w:p w14:paraId="1C8455DF" w14:textId="77777777" w:rsidR="00D535E1" w:rsidRPr="006A3E27" w:rsidRDefault="00D535E1" w:rsidP="000F3ABA">
      <w:pPr>
        <w:ind w:right="-569"/>
        <w:jc w:val="both"/>
        <w:rPr>
          <w:rFonts w:asciiTheme="majorHAnsi" w:hAnsiTheme="majorHAnsi"/>
          <w:b/>
        </w:rPr>
      </w:pPr>
      <w:r w:rsidRPr="006A3E27">
        <w:rPr>
          <w:rFonts w:asciiTheme="majorHAnsi" w:hAnsiTheme="majorHAnsi"/>
        </w:rPr>
        <w:t>İş bu “</w:t>
      </w:r>
      <w:r w:rsidRPr="006A3E27">
        <w:rPr>
          <w:rFonts w:asciiTheme="majorHAnsi" w:hAnsiTheme="majorHAnsi"/>
          <w:b/>
        </w:rPr>
        <w:t>Araç Görme ve İnceleme Belgesi</w:t>
      </w:r>
      <w:r w:rsidRPr="006A3E27">
        <w:rPr>
          <w:rFonts w:asciiTheme="majorHAnsi" w:hAnsiTheme="majorHAnsi"/>
        </w:rPr>
        <w:t>” tarafımca imza altına alınmıştır.</w:t>
      </w:r>
    </w:p>
    <w:p w14:paraId="1BDF0C87" w14:textId="77777777" w:rsidR="00D535E1" w:rsidRPr="006A3E27" w:rsidRDefault="00D535E1" w:rsidP="000F3ABA">
      <w:pPr>
        <w:ind w:right="-569"/>
        <w:rPr>
          <w:rFonts w:asciiTheme="majorHAnsi" w:hAnsiTheme="majorHAnsi"/>
          <w:b/>
        </w:rPr>
      </w:pPr>
    </w:p>
    <w:p w14:paraId="56F05994" w14:textId="77777777" w:rsidR="00EE52F2" w:rsidRPr="006A3E27" w:rsidRDefault="00EE52F2" w:rsidP="000F3ABA">
      <w:pPr>
        <w:ind w:right="-569"/>
        <w:rPr>
          <w:rFonts w:asciiTheme="majorHAnsi" w:hAnsiTheme="majorHAnsi"/>
          <w:b/>
        </w:rPr>
      </w:pPr>
    </w:p>
    <w:p w14:paraId="5DA967FE" w14:textId="742E81F9" w:rsidR="00215EA5" w:rsidRPr="006A3E27" w:rsidRDefault="00EE52F2" w:rsidP="000F3ABA">
      <w:pPr>
        <w:ind w:right="-569"/>
        <w:rPr>
          <w:rFonts w:asciiTheme="majorHAnsi" w:hAnsiTheme="majorHAnsi"/>
        </w:rPr>
      </w:pPr>
      <w:r w:rsidRPr="006A3E27">
        <w:rPr>
          <w:rFonts w:asciiTheme="majorHAnsi" w:hAnsiTheme="majorHAnsi"/>
          <w:b/>
        </w:rPr>
        <w:tab/>
      </w:r>
      <w:r w:rsidRPr="006A3E27">
        <w:rPr>
          <w:rFonts w:asciiTheme="majorHAnsi" w:hAnsiTheme="majorHAnsi"/>
          <w:b/>
        </w:rPr>
        <w:tab/>
      </w:r>
      <w:r w:rsidRPr="006A3E27">
        <w:rPr>
          <w:rFonts w:asciiTheme="majorHAnsi" w:hAnsiTheme="majorHAnsi"/>
          <w:b/>
        </w:rPr>
        <w:tab/>
      </w:r>
      <w:r w:rsidRPr="006A3E27">
        <w:rPr>
          <w:rFonts w:asciiTheme="majorHAnsi" w:hAnsiTheme="majorHAnsi"/>
          <w:b/>
        </w:rPr>
        <w:tab/>
      </w:r>
      <w:r w:rsidRPr="006A3E27">
        <w:rPr>
          <w:rFonts w:asciiTheme="majorHAnsi" w:hAnsiTheme="majorHAnsi"/>
          <w:b/>
        </w:rPr>
        <w:tab/>
      </w:r>
      <w:r w:rsidRPr="006A3E27">
        <w:rPr>
          <w:rFonts w:asciiTheme="majorHAnsi" w:hAnsiTheme="majorHAnsi"/>
          <w:b/>
        </w:rPr>
        <w:tab/>
      </w:r>
      <w:r w:rsidRPr="006A3E27">
        <w:rPr>
          <w:rFonts w:asciiTheme="majorHAnsi" w:hAnsiTheme="majorHAnsi"/>
          <w:b/>
        </w:rPr>
        <w:tab/>
        <w:t xml:space="preserve">                            </w:t>
      </w:r>
      <w:r w:rsidRPr="006A3E27">
        <w:rPr>
          <w:rFonts w:asciiTheme="majorHAnsi" w:hAnsiTheme="majorHAnsi"/>
        </w:rPr>
        <w:t>..../…./20</w:t>
      </w:r>
      <w:r w:rsidR="005A17F5" w:rsidRPr="006A3E27">
        <w:rPr>
          <w:rFonts w:asciiTheme="majorHAnsi" w:hAnsiTheme="majorHAnsi"/>
        </w:rPr>
        <w:t>2</w:t>
      </w:r>
      <w:r w:rsidR="005677D9">
        <w:rPr>
          <w:rFonts w:asciiTheme="majorHAnsi" w:hAnsiTheme="majorHAnsi"/>
        </w:rPr>
        <w:t>5</w:t>
      </w:r>
    </w:p>
    <w:p w14:paraId="47076453" w14:textId="77777777" w:rsidR="00EE52F2" w:rsidRPr="006A3E27" w:rsidRDefault="00EE52F2" w:rsidP="000F3ABA">
      <w:pPr>
        <w:ind w:right="-569"/>
        <w:rPr>
          <w:rFonts w:asciiTheme="majorHAnsi" w:hAnsiTheme="majorHAnsi"/>
        </w:rPr>
      </w:pPr>
    </w:p>
    <w:p w14:paraId="01A090F5" w14:textId="77777777" w:rsidR="00EE52F2" w:rsidRPr="006A3E27" w:rsidRDefault="00EE52F2" w:rsidP="000F3ABA">
      <w:pPr>
        <w:ind w:right="-569"/>
        <w:rPr>
          <w:rFonts w:asciiTheme="majorHAnsi" w:hAnsiTheme="majorHAnsi"/>
        </w:rPr>
      </w:pPr>
      <w:r w:rsidRPr="006A3E27">
        <w:rPr>
          <w:rFonts w:asciiTheme="majorHAnsi" w:hAnsiTheme="majorHAnsi"/>
        </w:rPr>
        <w:tab/>
      </w:r>
      <w:r w:rsidRPr="006A3E27">
        <w:rPr>
          <w:rFonts w:asciiTheme="majorHAnsi" w:hAnsiTheme="majorHAnsi"/>
        </w:rPr>
        <w:tab/>
      </w:r>
      <w:r w:rsidRPr="006A3E27">
        <w:rPr>
          <w:rFonts w:asciiTheme="majorHAnsi" w:hAnsiTheme="majorHAnsi"/>
        </w:rPr>
        <w:tab/>
      </w:r>
      <w:r w:rsidRPr="006A3E27">
        <w:rPr>
          <w:rFonts w:asciiTheme="majorHAnsi" w:hAnsiTheme="majorHAnsi"/>
        </w:rPr>
        <w:tab/>
      </w:r>
      <w:r w:rsidRPr="006A3E27">
        <w:rPr>
          <w:rFonts w:asciiTheme="majorHAnsi" w:hAnsiTheme="majorHAnsi"/>
        </w:rPr>
        <w:tab/>
      </w:r>
      <w:r w:rsidRPr="006A3E27">
        <w:rPr>
          <w:rFonts w:asciiTheme="majorHAnsi" w:hAnsiTheme="majorHAnsi"/>
        </w:rPr>
        <w:tab/>
      </w:r>
      <w:r w:rsidRPr="006A3E27">
        <w:rPr>
          <w:rFonts w:asciiTheme="majorHAnsi" w:hAnsiTheme="majorHAnsi"/>
        </w:rPr>
        <w:tab/>
      </w:r>
      <w:r w:rsidRPr="006A3E27">
        <w:rPr>
          <w:rFonts w:asciiTheme="majorHAnsi" w:hAnsiTheme="majorHAnsi"/>
        </w:rPr>
        <w:tab/>
        <w:t>Adı – Soyadı veya Unvanı</w:t>
      </w:r>
    </w:p>
    <w:p w14:paraId="07E5C174" w14:textId="77777777" w:rsidR="00215EA5" w:rsidRPr="006A3E27" w:rsidRDefault="00EE52F2" w:rsidP="000F3ABA">
      <w:pPr>
        <w:ind w:right="-569"/>
        <w:rPr>
          <w:rFonts w:asciiTheme="majorHAnsi" w:hAnsiTheme="majorHAnsi"/>
        </w:rPr>
      </w:pPr>
      <w:r w:rsidRPr="006A3E27">
        <w:rPr>
          <w:rFonts w:asciiTheme="majorHAnsi" w:hAnsiTheme="majorHAnsi"/>
        </w:rPr>
        <w:tab/>
      </w:r>
      <w:r w:rsidRPr="006A3E27">
        <w:rPr>
          <w:rFonts w:asciiTheme="majorHAnsi" w:hAnsiTheme="majorHAnsi"/>
        </w:rPr>
        <w:tab/>
      </w:r>
      <w:r w:rsidRPr="006A3E27">
        <w:rPr>
          <w:rFonts w:asciiTheme="majorHAnsi" w:hAnsiTheme="majorHAnsi"/>
        </w:rPr>
        <w:tab/>
      </w:r>
      <w:r w:rsidRPr="006A3E27">
        <w:rPr>
          <w:rFonts w:asciiTheme="majorHAnsi" w:hAnsiTheme="majorHAnsi"/>
        </w:rPr>
        <w:tab/>
      </w:r>
      <w:r w:rsidRPr="006A3E27">
        <w:rPr>
          <w:rFonts w:asciiTheme="majorHAnsi" w:hAnsiTheme="majorHAnsi"/>
        </w:rPr>
        <w:tab/>
      </w:r>
      <w:r w:rsidRPr="006A3E27">
        <w:rPr>
          <w:rFonts w:asciiTheme="majorHAnsi" w:hAnsiTheme="majorHAnsi"/>
        </w:rPr>
        <w:tab/>
      </w:r>
      <w:r w:rsidRPr="006A3E27">
        <w:rPr>
          <w:rFonts w:asciiTheme="majorHAnsi" w:hAnsiTheme="majorHAnsi"/>
        </w:rPr>
        <w:tab/>
      </w:r>
      <w:r w:rsidRPr="006A3E27">
        <w:rPr>
          <w:rFonts w:asciiTheme="majorHAnsi" w:hAnsiTheme="majorHAnsi"/>
        </w:rPr>
        <w:tab/>
        <w:t xml:space="preserve">             İmza - Kaşe</w:t>
      </w:r>
    </w:p>
    <w:sectPr w:rsidR="00215EA5" w:rsidRPr="006A3E27" w:rsidSect="0038401C">
      <w:headerReference w:type="default" r:id="rId9"/>
      <w:footerReference w:type="default" r:id="rId10"/>
      <w:pgSz w:w="11906" w:h="16838" w:code="9"/>
      <w:pgMar w:top="178" w:right="1418" w:bottom="567" w:left="1418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A89B5" w14:textId="77777777" w:rsidR="00B71AD0" w:rsidRDefault="00B71AD0" w:rsidP="00BA2B5E">
      <w:r>
        <w:separator/>
      </w:r>
    </w:p>
  </w:endnote>
  <w:endnote w:type="continuationSeparator" w:id="0">
    <w:p w14:paraId="63657564" w14:textId="77777777" w:rsidR="00B71AD0" w:rsidRDefault="00B71AD0" w:rsidP="00BA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ヒラギノ明朝 Pro W3"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6C0F1" w14:textId="77777777" w:rsidR="00B7142E" w:rsidRPr="002D3229" w:rsidRDefault="00B7142E" w:rsidP="00DA73E4">
    <w:pPr>
      <w:pStyle w:val="AltBilgi"/>
      <w:pBdr>
        <w:top w:val="thinThickSmallGap" w:sz="24" w:space="1" w:color="C00000"/>
      </w:pBdr>
      <w:rPr>
        <w:rFonts w:ascii="Courier New" w:hAnsi="Courier New" w:cs="Courier New"/>
        <w:b/>
        <w:sz w:val="24"/>
        <w:szCs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5201"/>
      <w:gridCol w:w="3869"/>
    </w:tblGrid>
    <w:tr w:rsidR="00B7142E" w:rsidRPr="006E636A" w14:paraId="2B5C95CC" w14:textId="77777777" w:rsidTr="006E636A">
      <w:tc>
        <w:tcPr>
          <w:tcW w:w="6345" w:type="dxa"/>
        </w:tcPr>
        <w:p w14:paraId="7FED3D34" w14:textId="25ABF125" w:rsidR="00B7142E" w:rsidRPr="006E636A" w:rsidRDefault="00B7142E" w:rsidP="006E636A">
          <w:pPr>
            <w:pStyle w:val="Balk1"/>
            <w:spacing w:line="276" w:lineRule="auto"/>
            <w:ind w:right="-569"/>
            <w:rPr>
              <w:sz w:val="16"/>
              <w:szCs w:val="16"/>
            </w:rPr>
          </w:pPr>
        </w:p>
      </w:tc>
      <w:tc>
        <w:tcPr>
          <w:tcW w:w="4707" w:type="dxa"/>
        </w:tcPr>
        <w:p w14:paraId="7DEDEAFB" w14:textId="77777777" w:rsidR="00B7142E" w:rsidRPr="006E636A" w:rsidRDefault="00B7142E" w:rsidP="002B3D3D">
          <w:pPr>
            <w:pStyle w:val="AltBilgi"/>
            <w:rPr>
              <w:rFonts w:asciiTheme="majorHAnsi" w:eastAsiaTheme="minorHAnsi" w:hAnsiTheme="majorHAnsi" w:cstheme="minorBidi"/>
              <w:sz w:val="10"/>
              <w:szCs w:val="10"/>
            </w:rPr>
          </w:pPr>
        </w:p>
      </w:tc>
    </w:tr>
  </w:tbl>
  <w:p w14:paraId="19EB7B45" w14:textId="77777777" w:rsidR="00B7142E" w:rsidRDefault="00B7142E" w:rsidP="00DA73E4">
    <w:pPr>
      <w:pStyle w:val="AltBilgi"/>
      <w:pBdr>
        <w:top w:val="thinThickSmallGap" w:sz="24" w:space="1" w:color="C0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7FDF8" w14:textId="77777777" w:rsidR="00B71AD0" w:rsidRDefault="00B71AD0" w:rsidP="00BA2B5E">
      <w:r>
        <w:separator/>
      </w:r>
    </w:p>
  </w:footnote>
  <w:footnote w:type="continuationSeparator" w:id="0">
    <w:p w14:paraId="37C3CF70" w14:textId="77777777" w:rsidR="00B71AD0" w:rsidRDefault="00B71AD0" w:rsidP="00BA2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D07E6" w14:textId="77777777" w:rsidR="00B7142E" w:rsidRDefault="00B7142E" w:rsidP="00717040">
    <w:pPr>
      <w:pStyle w:val="stBilgi"/>
    </w:pPr>
    <w:r>
      <w:t xml:space="preserve">                                                                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17"/>
      <w:gridCol w:w="7053"/>
    </w:tblGrid>
    <w:tr w:rsidR="00B7142E" w:rsidRPr="003145DF" w14:paraId="63D1DE9F" w14:textId="77777777" w:rsidTr="00717040">
      <w:trPr>
        <w:trHeight w:val="1070"/>
      </w:trPr>
      <w:tc>
        <w:tcPr>
          <w:tcW w:w="2021" w:type="dxa"/>
        </w:tcPr>
        <w:p w14:paraId="62B4F412" w14:textId="77777777" w:rsidR="00B7142E" w:rsidRPr="003826D7" w:rsidRDefault="0052799C" w:rsidP="0052799C">
          <w:pPr>
            <w:jc w:val="center"/>
            <w:rPr>
              <w:rFonts w:asciiTheme="majorHAnsi" w:hAnsiTheme="majorHAnsi"/>
              <w:b/>
              <w:sz w:val="20"/>
              <w:szCs w:val="20"/>
            </w:rPr>
          </w:pPr>
          <w:r w:rsidRPr="0052799C">
            <w:rPr>
              <w:rFonts w:asciiTheme="majorHAnsi" w:hAnsiTheme="majorHAnsi"/>
              <w:b/>
              <w:noProof/>
              <w:sz w:val="20"/>
              <w:szCs w:val="20"/>
              <w:lang w:eastAsia="tr-TR"/>
            </w:rPr>
            <w:drawing>
              <wp:inline distT="0" distB="0" distL="0" distR="0" wp14:anchorId="63D3E491" wp14:editId="52F47ADF">
                <wp:extent cx="898497" cy="803082"/>
                <wp:effectExtent l="0" t="0" r="0" b="0"/>
                <wp:docPr id="180047377" name="3 Resim" descr="yeni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eni 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229" cy="808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6" w:type="dxa"/>
          <w:vAlign w:val="center"/>
        </w:tcPr>
        <w:p w14:paraId="0C748CD0" w14:textId="77777777" w:rsidR="00B7142E" w:rsidRDefault="00B7142E" w:rsidP="00717040">
          <w:pPr>
            <w:jc w:val="center"/>
            <w:rPr>
              <w:rFonts w:asciiTheme="majorHAnsi" w:hAnsiTheme="majorHAnsi"/>
              <w:b/>
              <w:sz w:val="40"/>
              <w:szCs w:val="40"/>
            </w:rPr>
          </w:pPr>
          <w:r w:rsidRPr="00717040">
            <w:rPr>
              <w:rFonts w:asciiTheme="majorHAnsi" w:hAnsiTheme="majorHAnsi"/>
              <w:b/>
              <w:sz w:val="40"/>
              <w:szCs w:val="40"/>
            </w:rPr>
            <w:t>POLATLI TİCARET BORSASI</w:t>
          </w:r>
        </w:p>
        <w:p w14:paraId="5304377F" w14:textId="4E6B7705" w:rsidR="002F3226" w:rsidRPr="00717040" w:rsidRDefault="002F3226" w:rsidP="00717040">
          <w:pPr>
            <w:jc w:val="center"/>
            <w:rPr>
              <w:rFonts w:asciiTheme="majorHAnsi" w:hAnsiTheme="majorHAnsi"/>
              <w:b/>
              <w:sz w:val="40"/>
              <w:szCs w:val="40"/>
            </w:rPr>
          </w:pPr>
          <w:bookmarkStart w:id="0" w:name="_Hlk187740777"/>
          <w:r>
            <w:rPr>
              <w:rFonts w:ascii="Times New Roman" w:hAnsi="Times New Roman"/>
              <w:b/>
              <w:bCs/>
              <w:sz w:val="24"/>
              <w:szCs w:val="24"/>
            </w:rPr>
            <w:t>(PTB Tarım Ürünleri Lisanslı Depoculuk A.Ş.)</w:t>
          </w:r>
          <w:bookmarkEnd w:id="0"/>
        </w:p>
      </w:tc>
    </w:tr>
  </w:tbl>
  <w:p w14:paraId="055671A7" w14:textId="77777777" w:rsidR="00B7142E" w:rsidRPr="00717040" w:rsidRDefault="00B7142E" w:rsidP="00717040">
    <w:pPr>
      <w:pStyle w:val="stBilgi"/>
      <w:pBdr>
        <w:bottom w:val="thinThickSmallGap" w:sz="24" w:space="0" w:color="C00000"/>
      </w:pBdr>
      <w:rPr>
        <w:rFonts w:ascii="Courier New" w:hAnsi="Courier New" w:cs="Courier New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80242"/>
    <w:multiLevelType w:val="hybridMultilevel"/>
    <w:tmpl w:val="66180D80"/>
    <w:lvl w:ilvl="0" w:tplc="71A66872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="Courier New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F2914"/>
    <w:multiLevelType w:val="hybridMultilevel"/>
    <w:tmpl w:val="9906E6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128CB"/>
    <w:multiLevelType w:val="hybridMultilevel"/>
    <w:tmpl w:val="4594C2A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312B4"/>
    <w:multiLevelType w:val="hybridMultilevel"/>
    <w:tmpl w:val="53BCD52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F2004"/>
    <w:multiLevelType w:val="hybridMultilevel"/>
    <w:tmpl w:val="800CD868"/>
    <w:lvl w:ilvl="0" w:tplc="2DE892F6">
      <w:start w:val="2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F2509"/>
    <w:multiLevelType w:val="hybridMultilevel"/>
    <w:tmpl w:val="B7DC1E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42D0F"/>
    <w:multiLevelType w:val="hybridMultilevel"/>
    <w:tmpl w:val="7D467FB8"/>
    <w:lvl w:ilvl="0" w:tplc="0D9A1F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6DF2971"/>
    <w:multiLevelType w:val="hybridMultilevel"/>
    <w:tmpl w:val="A3E29C40"/>
    <w:lvl w:ilvl="0" w:tplc="1E96E8E2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079FC"/>
    <w:multiLevelType w:val="hybridMultilevel"/>
    <w:tmpl w:val="2654E104"/>
    <w:lvl w:ilvl="0" w:tplc="0598E6F4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Times New Roman" w:hAnsi="Times New Roman" w:cs="Times New Roman" w:hint="default"/>
        <w:b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38CD42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9288E02">
      <w:start w:val="1"/>
      <w:numFmt w:val="lowerLetter"/>
      <w:lvlText w:val="%3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30B05A14">
      <w:start w:val="1"/>
      <w:numFmt w:val="decimal"/>
      <w:lvlText w:val="%4-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4" w:tplc="0C98626E">
      <w:start w:val="6"/>
      <w:numFmt w:val="decimal"/>
      <w:lvlText w:val="%5."/>
      <w:lvlJc w:val="left"/>
      <w:pPr>
        <w:tabs>
          <w:tab w:val="num" w:pos="3600"/>
        </w:tabs>
        <w:ind w:left="3580" w:hanging="340"/>
      </w:pPr>
      <w:rPr>
        <w:rFonts w:hint="default"/>
        <w:b/>
        <w:i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7CA4EA">
      <w:start w:val="8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cs="Times New Roman" w:hint="default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DE4907"/>
    <w:multiLevelType w:val="hybridMultilevel"/>
    <w:tmpl w:val="F540459C"/>
    <w:lvl w:ilvl="0" w:tplc="94C869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F47E0"/>
    <w:multiLevelType w:val="hybridMultilevel"/>
    <w:tmpl w:val="B8867A38"/>
    <w:lvl w:ilvl="0" w:tplc="6EC6004C">
      <w:start w:val="1"/>
      <w:numFmt w:val="bullet"/>
      <w:lvlText w:val="-"/>
      <w:lvlJc w:val="left"/>
      <w:pPr>
        <w:ind w:left="510" w:hanging="360"/>
      </w:pPr>
      <w:rPr>
        <w:rFonts w:ascii="Courier New" w:eastAsia="Calibri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1" w15:restartNumberingAfterBreak="0">
    <w:nsid w:val="2C737D4C"/>
    <w:multiLevelType w:val="hybridMultilevel"/>
    <w:tmpl w:val="87A07714"/>
    <w:lvl w:ilvl="0" w:tplc="86A866F6">
      <w:start w:val="5174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  <w:i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D19FA"/>
    <w:multiLevelType w:val="hybridMultilevel"/>
    <w:tmpl w:val="38D48DB6"/>
    <w:lvl w:ilvl="0" w:tplc="0302B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808A8"/>
    <w:multiLevelType w:val="hybridMultilevel"/>
    <w:tmpl w:val="F37A0E7A"/>
    <w:lvl w:ilvl="0" w:tplc="B7164316">
      <w:start w:val="1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A3156"/>
    <w:multiLevelType w:val="hybridMultilevel"/>
    <w:tmpl w:val="B43CD2A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412F9B"/>
    <w:multiLevelType w:val="hybridMultilevel"/>
    <w:tmpl w:val="8CA2A600"/>
    <w:lvl w:ilvl="0" w:tplc="B994E8E0">
      <w:start w:val="1"/>
      <w:numFmt w:val="lowerLetter"/>
      <w:lvlText w:val="%1."/>
      <w:lvlJc w:val="left"/>
      <w:pPr>
        <w:ind w:left="720" w:hanging="360"/>
      </w:pPr>
      <w:rPr>
        <w:rFonts w:ascii="Verdana" w:eastAsia="Calibri" w:hAnsi="Verdana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D3897"/>
    <w:multiLevelType w:val="hybridMultilevel"/>
    <w:tmpl w:val="8B42D5A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A340DC3"/>
    <w:multiLevelType w:val="hybridMultilevel"/>
    <w:tmpl w:val="6DE0C51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062E4"/>
    <w:multiLevelType w:val="hybridMultilevel"/>
    <w:tmpl w:val="44409ED0"/>
    <w:lvl w:ilvl="0" w:tplc="041F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 w15:restartNumberingAfterBreak="0">
    <w:nsid w:val="3FFC6237"/>
    <w:multiLevelType w:val="hybridMultilevel"/>
    <w:tmpl w:val="913E939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1277A"/>
    <w:multiLevelType w:val="hybridMultilevel"/>
    <w:tmpl w:val="F7CAA9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E2372"/>
    <w:multiLevelType w:val="hybridMultilevel"/>
    <w:tmpl w:val="FA8EC9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14920"/>
    <w:multiLevelType w:val="hybridMultilevel"/>
    <w:tmpl w:val="7CB21D58"/>
    <w:lvl w:ilvl="0" w:tplc="4EB4A334">
      <w:start w:val="5174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  <w:i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4212D"/>
    <w:multiLevelType w:val="hybridMultilevel"/>
    <w:tmpl w:val="D4FC446C"/>
    <w:lvl w:ilvl="0" w:tplc="6026E84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CF3911"/>
    <w:multiLevelType w:val="hybridMultilevel"/>
    <w:tmpl w:val="0F8847A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06509CF"/>
    <w:multiLevelType w:val="hybridMultilevel"/>
    <w:tmpl w:val="E87C69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B3CF7"/>
    <w:multiLevelType w:val="hybridMultilevel"/>
    <w:tmpl w:val="55D894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76D9D"/>
    <w:multiLevelType w:val="hybridMultilevel"/>
    <w:tmpl w:val="29504E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576C9"/>
    <w:multiLevelType w:val="hybridMultilevel"/>
    <w:tmpl w:val="F7CAA9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C15A7"/>
    <w:multiLevelType w:val="hybridMultilevel"/>
    <w:tmpl w:val="378C7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14589"/>
    <w:multiLevelType w:val="hybridMultilevel"/>
    <w:tmpl w:val="FB989AB6"/>
    <w:lvl w:ilvl="0" w:tplc="90A821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120DAC"/>
    <w:multiLevelType w:val="hybridMultilevel"/>
    <w:tmpl w:val="7E0AAC24"/>
    <w:lvl w:ilvl="0" w:tplc="ED6ABC7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5F1ACD"/>
    <w:multiLevelType w:val="hybridMultilevel"/>
    <w:tmpl w:val="0D84EDA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326CF"/>
    <w:multiLevelType w:val="hybridMultilevel"/>
    <w:tmpl w:val="68C49C3C"/>
    <w:lvl w:ilvl="0" w:tplc="4914F2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406EA"/>
    <w:multiLevelType w:val="hybridMultilevel"/>
    <w:tmpl w:val="995E4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D3D7B"/>
    <w:multiLevelType w:val="hybridMultilevel"/>
    <w:tmpl w:val="92184134"/>
    <w:lvl w:ilvl="0" w:tplc="42144E56">
      <w:start w:val="1"/>
      <w:numFmt w:val="bullet"/>
      <w:lvlText w:val="-"/>
      <w:lvlJc w:val="left"/>
      <w:pPr>
        <w:ind w:left="1080" w:hanging="360"/>
      </w:pPr>
      <w:rPr>
        <w:rFonts w:ascii="Courier New" w:eastAsia="Calibri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1668F1"/>
    <w:multiLevelType w:val="hybridMultilevel"/>
    <w:tmpl w:val="96F252CC"/>
    <w:lvl w:ilvl="0" w:tplc="76FAF8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8F018B"/>
    <w:multiLevelType w:val="hybridMultilevel"/>
    <w:tmpl w:val="2F1EF554"/>
    <w:lvl w:ilvl="0" w:tplc="3DE857C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6539B"/>
    <w:multiLevelType w:val="hybridMultilevel"/>
    <w:tmpl w:val="70B09F66"/>
    <w:lvl w:ilvl="0" w:tplc="685E4C2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912615">
    <w:abstractNumId w:val="11"/>
  </w:num>
  <w:num w:numId="2" w16cid:durableId="1240556327">
    <w:abstractNumId w:val="22"/>
  </w:num>
  <w:num w:numId="3" w16cid:durableId="966815256">
    <w:abstractNumId w:val="10"/>
  </w:num>
  <w:num w:numId="4" w16cid:durableId="304822652">
    <w:abstractNumId w:val="26"/>
  </w:num>
  <w:num w:numId="5" w16cid:durableId="644578797">
    <w:abstractNumId w:val="35"/>
  </w:num>
  <w:num w:numId="6" w16cid:durableId="559633427">
    <w:abstractNumId w:val="24"/>
  </w:num>
  <w:num w:numId="7" w16cid:durableId="1741824134">
    <w:abstractNumId w:val="21"/>
  </w:num>
  <w:num w:numId="8" w16cid:durableId="1486046941">
    <w:abstractNumId w:val="12"/>
  </w:num>
  <w:num w:numId="9" w16cid:durableId="1901557065">
    <w:abstractNumId w:val="13"/>
  </w:num>
  <w:num w:numId="10" w16cid:durableId="2104758242">
    <w:abstractNumId w:val="34"/>
  </w:num>
  <w:num w:numId="11" w16cid:durableId="431978233">
    <w:abstractNumId w:val="36"/>
  </w:num>
  <w:num w:numId="12" w16cid:durableId="377507927">
    <w:abstractNumId w:val="5"/>
  </w:num>
  <w:num w:numId="13" w16cid:durableId="613054212">
    <w:abstractNumId w:val="25"/>
  </w:num>
  <w:num w:numId="14" w16cid:durableId="780144720">
    <w:abstractNumId w:val="20"/>
  </w:num>
  <w:num w:numId="15" w16cid:durableId="6449841">
    <w:abstractNumId w:val="6"/>
  </w:num>
  <w:num w:numId="16" w16cid:durableId="1396976602">
    <w:abstractNumId w:val="28"/>
  </w:num>
  <w:num w:numId="17" w16cid:durableId="1099640821">
    <w:abstractNumId w:val="37"/>
  </w:num>
  <w:num w:numId="18" w16cid:durableId="714234103">
    <w:abstractNumId w:val="23"/>
  </w:num>
  <w:num w:numId="19" w16cid:durableId="1137407723">
    <w:abstractNumId w:val="18"/>
  </w:num>
  <w:num w:numId="20" w16cid:durableId="597906789">
    <w:abstractNumId w:val="2"/>
  </w:num>
  <w:num w:numId="21" w16cid:durableId="379213462">
    <w:abstractNumId w:val="14"/>
  </w:num>
  <w:num w:numId="22" w16cid:durableId="152649506">
    <w:abstractNumId w:val="16"/>
  </w:num>
  <w:num w:numId="23" w16cid:durableId="746809153">
    <w:abstractNumId w:val="7"/>
  </w:num>
  <w:num w:numId="24" w16cid:durableId="252857195">
    <w:abstractNumId w:val="9"/>
  </w:num>
  <w:num w:numId="25" w16cid:durableId="1433428501">
    <w:abstractNumId w:val="32"/>
  </w:num>
  <w:num w:numId="26" w16cid:durableId="1436637087">
    <w:abstractNumId w:val="15"/>
  </w:num>
  <w:num w:numId="27" w16cid:durableId="1534534066">
    <w:abstractNumId w:val="1"/>
  </w:num>
  <w:num w:numId="28" w16cid:durableId="1660768455">
    <w:abstractNumId w:val="19"/>
  </w:num>
  <w:num w:numId="29" w16cid:durableId="77870167">
    <w:abstractNumId w:val="17"/>
  </w:num>
  <w:num w:numId="30" w16cid:durableId="276834319">
    <w:abstractNumId w:val="29"/>
  </w:num>
  <w:num w:numId="31" w16cid:durableId="961300469">
    <w:abstractNumId w:val="8"/>
  </w:num>
  <w:num w:numId="32" w16cid:durableId="1528061358">
    <w:abstractNumId w:val="30"/>
  </w:num>
  <w:num w:numId="33" w16cid:durableId="480734134">
    <w:abstractNumId w:val="33"/>
  </w:num>
  <w:num w:numId="34" w16cid:durableId="1898516849">
    <w:abstractNumId w:val="3"/>
  </w:num>
  <w:num w:numId="35" w16cid:durableId="2031179385">
    <w:abstractNumId w:val="0"/>
  </w:num>
  <w:num w:numId="36" w16cid:durableId="198589393">
    <w:abstractNumId w:val="31"/>
  </w:num>
  <w:num w:numId="37" w16cid:durableId="50471053">
    <w:abstractNumId w:val="4"/>
  </w:num>
  <w:num w:numId="38" w16cid:durableId="523400109">
    <w:abstractNumId w:val="27"/>
  </w:num>
  <w:num w:numId="39" w16cid:durableId="18953075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5E"/>
    <w:rsid w:val="000011ED"/>
    <w:rsid w:val="00001265"/>
    <w:rsid w:val="00001510"/>
    <w:rsid w:val="0000256C"/>
    <w:rsid w:val="00002AE4"/>
    <w:rsid w:val="00003F9C"/>
    <w:rsid w:val="00005012"/>
    <w:rsid w:val="000053E6"/>
    <w:rsid w:val="00005DEF"/>
    <w:rsid w:val="00006063"/>
    <w:rsid w:val="00006752"/>
    <w:rsid w:val="000111A6"/>
    <w:rsid w:val="00011C84"/>
    <w:rsid w:val="0001243B"/>
    <w:rsid w:val="00012CDD"/>
    <w:rsid w:val="0001392D"/>
    <w:rsid w:val="00013DC2"/>
    <w:rsid w:val="000142B8"/>
    <w:rsid w:val="0001439A"/>
    <w:rsid w:val="000143CA"/>
    <w:rsid w:val="0001456F"/>
    <w:rsid w:val="0001571B"/>
    <w:rsid w:val="000157D2"/>
    <w:rsid w:val="0001635A"/>
    <w:rsid w:val="00016819"/>
    <w:rsid w:val="000169E6"/>
    <w:rsid w:val="00017372"/>
    <w:rsid w:val="0001762F"/>
    <w:rsid w:val="0001766F"/>
    <w:rsid w:val="0001784E"/>
    <w:rsid w:val="0001790E"/>
    <w:rsid w:val="00017B77"/>
    <w:rsid w:val="00017FE8"/>
    <w:rsid w:val="0002092C"/>
    <w:rsid w:val="0002329F"/>
    <w:rsid w:val="000236F9"/>
    <w:rsid w:val="000255E8"/>
    <w:rsid w:val="00026889"/>
    <w:rsid w:val="00027177"/>
    <w:rsid w:val="000277E2"/>
    <w:rsid w:val="00027ACA"/>
    <w:rsid w:val="0003038E"/>
    <w:rsid w:val="000313EB"/>
    <w:rsid w:val="0003298E"/>
    <w:rsid w:val="00032A6B"/>
    <w:rsid w:val="00033116"/>
    <w:rsid w:val="000336BA"/>
    <w:rsid w:val="00034D4F"/>
    <w:rsid w:val="00035730"/>
    <w:rsid w:val="000358F3"/>
    <w:rsid w:val="000361FE"/>
    <w:rsid w:val="0003650C"/>
    <w:rsid w:val="00037E09"/>
    <w:rsid w:val="00037F13"/>
    <w:rsid w:val="0004001C"/>
    <w:rsid w:val="00040305"/>
    <w:rsid w:val="000408FF"/>
    <w:rsid w:val="00041244"/>
    <w:rsid w:val="00041F61"/>
    <w:rsid w:val="00042029"/>
    <w:rsid w:val="00042C55"/>
    <w:rsid w:val="00043517"/>
    <w:rsid w:val="0004360D"/>
    <w:rsid w:val="000439BD"/>
    <w:rsid w:val="0004459F"/>
    <w:rsid w:val="0004626F"/>
    <w:rsid w:val="000465B8"/>
    <w:rsid w:val="000478AD"/>
    <w:rsid w:val="000478C6"/>
    <w:rsid w:val="00047C1D"/>
    <w:rsid w:val="0005060A"/>
    <w:rsid w:val="00050B89"/>
    <w:rsid w:val="0005138D"/>
    <w:rsid w:val="000513EA"/>
    <w:rsid w:val="00051846"/>
    <w:rsid w:val="00051A4F"/>
    <w:rsid w:val="0005218D"/>
    <w:rsid w:val="00052580"/>
    <w:rsid w:val="00052C15"/>
    <w:rsid w:val="000530BB"/>
    <w:rsid w:val="0005320E"/>
    <w:rsid w:val="00053823"/>
    <w:rsid w:val="00054890"/>
    <w:rsid w:val="00054FDF"/>
    <w:rsid w:val="0005569A"/>
    <w:rsid w:val="000564C4"/>
    <w:rsid w:val="00056B65"/>
    <w:rsid w:val="00056F7E"/>
    <w:rsid w:val="00057417"/>
    <w:rsid w:val="00057838"/>
    <w:rsid w:val="00057B83"/>
    <w:rsid w:val="00057EED"/>
    <w:rsid w:val="00060845"/>
    <w:rsid w:val="00060D62"/>
    <w:rsid w:val="0006110A"/>
    <w:rsid w:val="0006122D"/>
    <w:rsid w:val="00061D3C"/>
    <w:rsid w:val="000628A9"/>
    <w:rsid w:val="00062B6A"/>
    <w:rsid w:val="00062D28"/>
    <w:rsid w:val="000633AE"/>
    <w:rsid w:val="00063BCE"/>
    <w:rsid w:val="00063F85"/>
    <w:rsid w:val="00064770"/>
    <w:rsid w:val="00064D50"/>
    <w:rsid w:val="00064F0D"/>
    <w:rsid w:val="00064F3D"/>
    <w:rsid w:val="00065A43"/>
    <w:rsid w:val="00067208"/>
    <w:rsid w:val="000673BD"/>
    <w:rsid w:val="00070206"/>
    <w:rsid w:val="00070347"/>
    <w:rsid w:val="00070614"/>
    <w:rsid w:val="0007061A"/>
    <w:rsid w:val="00070CCE"/>
    <w:rsid w:val="000725F9"/>
    <w:rsid w:val="00072CBA"/>
    <w:rsid w:val="000739A8"/>
    <w:rsid w:val="00074114"/>
    <w:rsid w:val="0007419D"/>
    <w:rsid w:val="00074E13"/>
    <w:rsid w:val="00075226"/>
    <w:rsid w:val="000752C2"/>
    <w:rsid w:val="0007656B"/>
    <w:rsid w:val="0007665A"/>
    <w:rsid w:val="000766CC"/>
    <w:rsid w:val="00076F5A"/>
    <w:rsid w:val="00077D6D"/>
    <w:rsid w:val="00080B78"/>
    <w:rsid w:val="00081403"/>
    <w:rsid w:val="00081B12"/>
    <w:rsid w:val="00081DF9"/>
    <w:rsid w:val="00082153"/>
    <w:rsid w:val="00082241"/>
    <w:rsid w:val="00082393"/>
    <w:rsid w:val="00082DF3"/>
    <w:rsid w:val="0008377B"/>
    <w:rsid w:val="00083950"/>
    <w:rsid w:val="0008453F"/>
    <w:rsid w:val="000848E8"/>
    <w:rsid w:val="00084992"/>
    <w:rsid w:val="00084A35"/>
    <w:rsid w:val="00084B04"/>
    <w:rsid w:val="00085C56"/>
    <w:rsid w:val="00085C6D"/>
    <w:rsid w:val="0008609D"/>
    <w:rsid w:val="00087344"/>
    <w:rsid w:val="0008744F"/>
    <w:rsid w:val="00087625"/>
    <w:rsid w:val="000904A9"/>
    <w:rsid w:val="00091C3E"/>
    <w:rsid w:val="00092AB9"/>
    <w:rsid w:val="0009326F"/>
    <w:rsid w:val="00093560"/>
    <w:rsid w:val="00094989"/>
    <w:rsid w:val="00094E27"/>
    <w:rsid w:val="000950E9"/>
    <w:rsid w:val="000958FF"/>
    <w:rsid w:val="00095C85"/>
    <w:rsid w:val="000962E4"/>
    <w:rsid w:val="000965C0"/>
    <w:rsid w:val="00097020"/>
    <w:rsid w:val="00097442"/>
    <w:rsid w:val="00097487"/>
    <w:rsid w:val="000976A4"/>
    <w:rsid w:val="00097D99"/>
    <w:rsid w:val="000A0735"/>
    <w:rsid w:val="000A0800"/>
    <w:rsid w:val="000A0B76"/>
    <w:rsid w:val="000A22E7"/>
    <w:rsid w:val="000A2506"/>
    <w:rsid w:val="000A2BA1"/>
    <w:rsid w:val="000A3979"/>
    <w:rsid w:val="000A4305"/>
    <w:rsid w:val="000A4EE0"/>
    <w:rsid w:val="000A5419"/>
    <w:rsid w:val="000A54F0"/>
    <w:rsid w:val="000A5535"/>
    <w:rsid w:val="000A5803"/>
    <w:rsid w:val="000A6034"/>
    <w:rsid w:val="000A625D"/>
    <w:rsid w:val="000A627D"/>
    <w:rsid w:val="000A639F"/>
    <w:rsid w:val="000A6CAB"/>
    <w:rsid w:val="000A7500"/>
    <w:rsid w:val="000A799B"/>
    <w:rsid w:val="000B031A"/>
    <w:rsid w:val="000B0652"/>
    <w:rsid w:val="000B0735"/>
    <w:rsid w:val="000B19DF"/>
    <w:rsid w:val="000B1BBA"/>
    <w:rsid w:val="000B1D4F"/>
    <w:rsid w:val="000B2103"/>
    <w:rsid w:val="000B23AA"/>
    <w:rsid w:val="000B2647"/>
    <w:rsid w:val="000B284C"/>
    <w:rsid w:val="000B2FF5"/>
    <w:rsid w:val="000B33ED"/>
    <w:rsid w:val="000B38AD"/>
    <w:rsid w:val="000B3B3F"/>
    <w:rsid w:val="000B3C58"/>
    <w:rsid w:val="000B3C80"/>
    <w:rsid w:val="000B4DC6"/>
    <w:rsid w:val="000B571D"/>
    <w:rsid w:val="000B5ACB"/>
    <w:rsid w:val="000B5F54"/>
    <w:rsid w:val="000B627A"/>
    <w:rsid w:val="000B6C32"/>
    <w:rsid w:val="000B736F"/>
    <w:rsid w:val="000B7642"/>
    <w:rsid w:val="000B7657"/>
    <w:rsid w:val="000C076A"/>
    <w:rsid w:val="000C07A9"/>
    <w:rsid w:val="000C0DBA"/>
    <w:rsid w:val="000C2219"/>
    <w:rsid w:val="000C28B4"/>
    <w:rsid w:val="000C2A32"/>
    <w:rsid w:val="000C2BBC"/>
    <w:rsid w:val="000C2BCF"/>
    <w:rsid w:val="000C3657"/>
    <w:rsid w:val="000C4CAA"/>
    <w:rsid w:val="000C6748"/>
    <w:rsid w:val="000C6E4B"/>
    <w:rsid w:val="000D00D7"/>
    <w:rsid w:val="000D036E"/>
    <w:rsid w:val="000D045D"/>
    <w:rsid w:val="000D0666"/>
    <w:rsid w:val="000D0947"/>
    <w:rsid w:val="000D0F5E"/>
    <w:rsid w:val="000D1133"/>
    <w:rsid w:val="000D19E1"/>
    <w:rsid w:val="000D2983"/>
    <w:rsid w:val="000D330A"/>
    <w:rsid w:val="000D3C23"/>
    <w:rsid w:val="000D42E9"/>
    <w:rsid w:val="000D432C"/>
    <w:rsid w:val="000D516E"/>
    <w:rsid w:val="000D525F"/>
    <w:rsid w:val="000D6011"/>
    <w:rsid w:val="000D625C"/>
    <w:rsid w:val="000D6927"/>
    <w:rsid w:val="000D6B96"/>
    <w:rsid w:val="000D6E55"/>
    <w:rsid w:val="000D6F2E"/>
    <w:rsid w:val="000D6F46"/>
    <w:rsid w:val="000D7085"/>
    <w:rsid w:val="000D70BD"/>
    <w:rsid w:val="000E05F9"/>
    <w:rsid w:val="000E10F1"/>
    <w:rsid w:val="000E13B0"/>
    <w:rsid w:val="000E2CC6"/>
    <w:rsid w:val="000E45D6"/>
    <w:rsid w:val="000E4862"/>
    <w:rsid w:val="000E4A7A"/>
    <w:rsid w:val="000E4ACF"/>
    <w:rsid w:val="000E4F49"/>
    <w:rsid w:val="000E52AE"/>
    <w:rsid w:val="000E54A1"/>
    <w:rsid w:val="000E5ABE"/>
    <w:rsid w:val="000E5F09"/>
    <w:rsid w:val="000E5F13"/>
    <w:rsid w:val="000E6DB1"/>
    <w:rsid w:val="000E73DC"/>
    <w:rsid w:val="000E7782"/>
    <w:rsid w:val="000E7899"/>
    <w:rsid w:val="000E7C77"/>
    <w:rsid w:val="000F0299"/>
    <w:rsid w:val="000F05D2"/>
    <w:rsid w:val="000F0C7F"/>
    <w:rsid w:val="000F1349"/>
    <w:rsid w:val="000F2DBB"/>
    <w:rsid w:val="000F3140"/>
    <w:rsid w:val="000F3611"/>
    <w:rsid w:val="000F3ABA"/>
    <w:rsid w:val="000F491B"/>
    <w:rsid w:val="000F4A88"/>
    <w:rsid w:val="000F4B1A"/>
    <w:rsid w:val="000F4C4E"/>
    <w:rsid w:val="000F5F4B"/>
    <w:rsid w:val="000F6146"/>
    <w:rsid w:val="000F63BB"/>
    <w:rsid w:val="000F66F2"/>
    <w:rsid w:val="000F708F"/>
    <w:rsid w:val="000F7A0C"/>
    <w:rsid w:val="001009A9"/>
    <w:rsid w:val="00100D9F"/>
    <w:rsid w:val="00100DB3"/>
    <w:rsid w:val="00101A02"/>
    <w:rsid w:val="00101BC4"/>
    <w:rsid w:val="00101FAA"/>
    <w:rsid w:val="00103291"/>
    <w:rsid w:val="00104038"/>
    <w:rsid w:val="001044E1"/>
    <w:rsid w:val="001056A5"/>
    <w:rsid w:val="00106E51"/>
    <w:rsid w:val="00106F25"/>
    <w:rsid w:val="00107417"/>
    <w:rsid w:val="00107503"/>
    <w:rsid w:val="001114C4"/>
    <w:rsid w:val="00111736"/>
    <w:rsid w:val="00112583"/>
    <w:rsid w:val="00112BF7"/>
    <w:rsid w:val="0011338E"/>
    <w:rsid w:val="00113B70"/>
    <w:rsid w:val="00113B81"/>
    <w:rsid w:val="00113F79"/>
    <w:rsid w:val="0011469D"/>
    <w:rsid w:val="00114E8D"/>
    <w:rsid w:val="00115684"/>
    <w:rsid w:val="00115EFF"/>
    <w:rsid w:val="00116A6D"/>
    <w:rsid w:val="00116E0B"/>
    <w:rsid w:val="00117BE2"/>
    <w:rsid w:val="00117E00"/>
    <w:rsid w:val="00120608"/>
    <w:rsid w:val="001207E7"/>
    <w:rsid w:val="001210BE"/>
    <w:rsid w:val="00121899"/>
    <w:rsid w:val="0012291A"/>
    <w:rsid w:val="00122FAE"/>
    <w:rsid w:val="0012311A"/>
    <w:rsid w:val="0012349E"/>
    <w:rsid w:val="00123777"/>
    <w:rsid w:val="00123809"/>
    <w:rsid w:val="00123B00"/>
    <w:rsid w:val="001245A9"/>
    <w:rsid w:val="00124AAA"/>
    <w:rsid w:val="00125D00"/>
    <w:rsid w:val="00125D70"/>
    <w:rsid w:val="00125DE8"/>
    <w:rsid w:val="00126D5B"/>
    <w:rsid w:val="001277DC"/>
    <w:rsid w:val="00127ECC"/>
    <w:rsid w:val="00130A56"/>
    <w:rsid w:val="00130BB0"/>
    <w:rsid w:val="00131799"/>
    <w:rsid w:val="00131C8E"/>
    <w:rsid w:val="00132836"/>
    <w:rsid w:val="00132E5D"/>
    <w:rsid w:val="00133029"/>
    <w:rsid w:val="00133C43"/>
    <w:rsid w:val="0013500D"/>
    <w:rsid w:val="00136634"/>
    <w:rsid w:val="0013757D"/>
    <w:rsid w:val="0013791D"/>
    <w:rsid w:val="00140633"/>
    <w:rsid w:val="00140D4F"/>
    <w:rsid w:val="00140D51"/>
    <w:rsid w:val="001411DD"/>
    <w:rsid w:val="00141977"/>
    <w:rsid w:val="0014225A"/>
    <w:rsid w:val="00142333"/>
    <w:rsid w:val="00142B83"/>
    <w:rsid w:val="00142BE8"/>
    <w:rsid w:val="00142FA2"/>
    <w:rsid w:val="00143087"/>
    <w:rsid w:val="00143178"/>
    <w:rsid w:val="00143EDE"/>
    <w:rsid w:val="00144A7F"/>
    <w:rsid w:val="001450C2"/>
    <w:rsid w:val="00145121"/>
    <w:rsid w:val="00145795"/>
    <w:rsid w:val="00145BD1"/>
    <w:rsid w:val="00145EBB"/>
    <w:rsid w:val="00147176"/>
    <w:rsid w:val="0014785F"/>
    <w:rsid w:val="00147C3F"/>
    <w:rsid w:val="00150024"/>
    <w:rsid w:val="00150C77"/>
    <w:rsid w:val="00151961"/>
    <w:rsid w:val="00151E60"/>
    <w:rsid w:val="001523DF"/>
    <w:rsid w:val="00152A5C"/>
    <w:rsid w:val="001539E1"/>
    <w:rsid w:val="0015515E"/>
    <w:rsid w:val="001557C9"/>
    <w:rsid w:val="00155876"/>
    <w:rsid w:val="001609B8"/>
    <w:rsid w:val="00160FEF"/>
    <w:rsid w:val="00162B69"/>
    <w:rsid w:val="00162E94"/>
    <w:rsid w:val="001636BE"/>
    <w:rsid w:val="00165089"/>
    <w:rsid w:val="001650BA"/>
    <w:rsid w:val="0016522B"/>
    <w:rsid w:val="0016555C"/>
    <w:rsid w:val="00165F6D"/>
    <w:rsid w:val="00166BEF"/>
    <w:rsid w:val="00166EB2"/>
    <w:rsid w:val="001703FE"/>
    <w:rsid w:val="001706E6"/>
    <w:rsid w:val="001707F6"/>
    <w:rsid w:val="00170A4E"/>
    <w:rsid w:val="00171AA3"/>
    <w:rsid w:val="00171FD2"/>
    <w:rsid w:val="00172423"/>
    <w:rsid w:val="00172BBE"/>
    <w:rsid w:val="00173440"/>
    <w:rsid w:val="001735C0"/>
    <w:rsid w:val="00173B39"/>
    <w:rsid w:val="00173F89"/>
    <w:rsid w:val="00174D14"/>
    <w:rsid w:val="00175629"/>
    <w:rsid w:val="00175A22"/>
    <w:rsid w:val="00175CDD"/>
    <w:rsid w:val="00176BFC"/>
    <w:rsid w:val="00176D2D"/>
    <w:rsid w:val="00177097"/>
    <w:rsid w:val="00177896"/>
    <w:rsid w:val="00177D07"/>
    <w:rsid w:val="001803FD"/>
    <w:rsid w:val="0018054A"/>
    <w:rsid w:val="00180CBE"/>
    <w:rsid w:val="00181BF1"/>
    <w:rsid w:val="00182E3E"/>
    <w:rsid w:val="00183547"/>
    <w:rsid w:val="00183745"/>
    <w:rsid w:val="00183AD1"/>
    <w:rsid w:val="00184EE6"/>
    <w:rsid w:val="00185523"/>
    <w:rsid w:val="00186868"/>
    <w:rsid w:val="001876C0"/>
    <w:rsid w:val="001878E1"/>
    <w:rsid w:val="0018792E"/>
    <w:rsid w:val="001902EB"/>
    <w:rsid w:val="001904C7"/>
    <w:rsid w:val="001908A1"/>
    <w:rsid w:val="00190E3D"/>
    <w:rsid w:val="00190E41"/>
    <w:rsid w:val="001912C1"/>
    <w:rsid w:val="0019141F"/>
    <w:rsid w:val="0019182E"/>
    <w:rsid w:val="00191BDE"/>
    <w:rsid w:val="0019204D"/>
    <w:rsid w:val="001920AA"/>
    <w:rsid w:val="00193D69"/>
    <w:rsid w:val="001940D3"/>
    <w:rsid w:val="001947BF"/>
    <w:rsid w:val="00194BA9"/>
    <w:rsid w:val="00194FF4"/>
    <w:rsid w:val="00195BA2"/>
    <w:rsid w:val="00195CA2"/>
    <w:rsid w:val="00196091"/>
    <w:rsid w:val="00196CBE"/>
    <w:rsid w:val="0019739D"/>
    <w:rsid w:val="001A0017"/>
    <w:rsid w:val="001A0044"/>
    <w:rsid w:val="001A0E5E"/>
    <w:rsid w:val="001A148A"/>
    <w:rsid w:val="001A21C5"/>
    <w:rsid w:val="001A2974"/>
    <w:rsid w:val="001A29ED"/>
    <w:rsid w:val="001A2B38"/>
    <w:rsid w:val="001A3872"/>
    <w:rsid w:val="001A3A0E"/>
    <w:rsid w:val="001A3A8A"/>
    <w:rsid w:val="001A3AE3"/>
    <w:rsid w:val="001A3F3A"/>
    <w:rsid w:val="001A3F9E"/>
    <w:rsid w:val="001A4FC6"/>
    <w:rsid w:val="001A56C0"/>
    <w:rsid w:val="001A5733"/>
    <w:rsid w:val="001A6099"/>
    <w:rsid w:val="001A6117"/>
    <w:rsid w:val="001A69CE"/>
    <w:rsid w:val="001A705F"/>
    <w:rsid w:val="001A7182"/>
    <w:rsid w:val="001A7541"/>
    <w:rsid w:val="001A759C"/>
    <w:rsid w:val="001A7D4B"/>
    <w:rsid w:val="001B061B"/>
    <w:rsid w:val="001B0CF0"/>
    <w:rsid w:val="001B0F05"/>
    <w:rsid w:val="001B1CFE"/>
    <w:rsid w:val="001B229C"/>
    <w:rsid w:val="001B2AEB"/>
    <w:rsid w:val="001B2E91"/>
    <w:rsid w:val="001B3424"/>
    <w:rsid w:val="001B4016"/>
    <w:rsid w:val="001B4493"/>
    <w:rsid w:val="001B4F8C"/>
    <w:rsid w:val="001B5130"/>
    <w:rsid w:val="001B569E"/>
    <w:rsid w:val="001B57D6"/>
    <w:rsid w:val="001B58D2"/>
    <w:rsid w:val="001B6E40"/>
    <w:rsid w:val="001B704D"/>
    <w:rsid w:val="001B7407"/>
    <w:rsid w:val="001B783A"/>
    <w:rsid w:val="001B7B7D"/>
    <w:rsid w:val="001C0DA0"/>
    <w:rsid w:val="001C129F"/>
    <w:rsid w:val="001C16C7"/>
    <w:rsid w:val="001C1B79"/>
    <w:rsid w:val="001C1D0B"/>
    <w:rsid w:val="001C24F4"/>
    <w:rsid w:val="001C269D"/>
    <w:rsid w:val="001C2EE6"/>
    <w:rsid w:val="001C30BE"/>
    <w:rsid w:val="001C36E9"/>
    <w:rsid w:val="001C3E06"/>
    <w:rsid w:val="001C423B"/>
    <w:rsid w:val="001C433A"/>
    <w:rsid w:val="001C44DD"/>
    <w:rsid w:val="001C467D"/>
    <w:rsid w:val="001C4DBA"/>
    <w:rsid w:val="001C55B6"/>
    <w:rsid w:val="001C56B3"/>
    <w:rsid w:val="001C5A64"/>
    <w:rsid w:val="001C5C4E"/>
    <w:rsid w:val="001C5DAD"/>
    <w:rsid w:val="001C6088"/>
    <w:rsid w:val="001C6779"/>
    <w:rsid w:val="001C7171"/>
    <w:rsid w:val="001C7C51"/>
    <w:rsid w:val="001C7DF5"/>
    <w:rsid w:val="001D0220"/>
    <w:rsid w:val="001D0B5B"/>
    <w:rsid w:val="001D119A"/>
    <w:rsid w:val="001D1612"/>
    <w:rsid w:val="001D184D"/>
    <w:rsid w:val="001D188F"/>
    <w:rsid w:val="001D2CA3"/>
    <w:rsid w:val="001D3B11"/>
    <w:rsid w:val="001D3FD8"/>
    <w:rsid w:val="001D409C"/>
    <w:rsid w:val="001D431F"/>
    <w:rsid w:val="001D48B7"/>
    <w:rsid w:val="001D48EF"/>
    <w:rsid w:val="001D49A5"/>
    <w:rsid w:val="001D4E4E"/>
    <w:rsid w:val="001D55E9"/>
    <w:rsid w:val="001D6ACA"/>
    <w:rsid w:val="001D6B73"/>
    <w:rsid w:val="001D74EA"/>
    <w:rsid w:val="001D7758"/>
    <w:rsid w:val="001E0039"/>
    <w:rsid w:val="001E0751"/>
    <w:rsid w:val="001E0E32"/>
    <w:rsid w:val="001E1846"/>
    <w:rsid w:val="001E19E3"/>
    <w:rsid w:val="001E2757"/>
    <w:rsid w:val="001E2AD6"/>
    <w:rsid w:val="001E3038"/>
    <w:rsid w:val="001E342F"/>
    <w:rsid w:val="001E3461"/>
    <w:rsid w:val="001E34B3"/>
    <w:rsid w:val="001E3C12"/>
    <w:rsid w:val="001E3E48"/>
    <w:rsid w:val="001E4008"/>
    <w:rsid w:val="001E59FA"/>
    <w:rsid w:val="001E5DE2"/>
    <w:rsid w:val="001E61C8"/>
    <w:rsid w:val="001E745B"/>
    <w:rsid w:val="001E7FEC"/>
    <w:rsid w:val="001F107A"/>
    <w:rsid w:val="001F11FB"/>
    <w:rsid w:val="001F171B"/>
    <w:rsid w:val="001F1E1B"/>
    <w:rsid w:val="001F2000"/>
    <w:rsid w:val="001F2C3F"/>
    <w:rsid w:val="001F3087"/>
    <w:rsid w:val="001F3689"/>
    <w:rsid w:val="001F3AB4"/>
    <w:rsid w:val="001F3CD9"/>
    <w:rsid w:val="001F495A"/>
    <w:rsid w:val="001F4CC9"/>
    <w:rsid w:val="001F4DEF"/>
    <w:rsid w:val="001F52ED"/>
    <w:rsid w:val="001F565A"/>
    <w:rsid w:val="001F5A88"/>
    <w:rsid w:val="001F63A2"/>
    <w:rsid w:val="001F6561"/>
    <w:rsid w:val="001F6FF2"/>
    <w:rsid w:val="001F76D5"/>
    <w:rsid w:val="00200AC3"/>
    <w:rsid w:val="00200CFC"/>
    <w:rsid w:val="00201037"/>
    <w:rsid w:val="00201293"/>
    <w:rsid w:val="002026E8"/>
    <w:rsid w:val="00202B4D"/>
    <w:rsid w:val="0020340A"/>
    <w:rsid w:val="002037CF"/>
    <w:rsid w:val="00203DBB"/>
    <w:rsid w:val="002056FE"/>
    <w:rsid w:val="002058FE"/>
    <w:rsid w:val="00205DCF"/>
    <w:rsid w:val="0020622A"/>
    <w:rsid w:val="002062FA"/>
    <w:rsid w:val="00206BF0"/>
    <w:rsid w:val="00206EAB"/>
    <w:rsid w:val="002070D7"/>
    <w:rsid w:val="0020743F"/>
    <w:rsid w:val="00207DE1"/>
    <w:rsid w:val="00210479"/>
    <w:rsid w:val="002108F9"/>
    <w:rsid w:val="00210B93"/>
    <w:rsid w:val="00210DE4"/>
    <w:rsid w:val="00210EFB"/>
    <w:rsid w:val="00211263"/>
    <w:rsid w:val="0021135E"/>
    <w:rsid w:val="002116CC"/>
    <w:rsid w:val="00211E89"/>
    <w:rsid w:val="00212E93"/>
    <w:rsid w:val="00213717"/>
    <w:rsid w:val="0021500F"/>
    <w:rsid w:val="002155C6"/>
    <w:rsid w:val="00215732"/>
    <w:rsid w:val="002158EA"/>
    <w:rsid w:val="00215D95"/>
    <w:rsid w:val="00215E1B"/>
    <w:rsid w:val="00215EA5"/>
    <w:rsid w:val="00216068"/>
    <w:rsid w:val="002163EB"/>
    <w:rsid w:val="00216427"/>
    <w:rsid w:val="00216E6A"/>
    <w:rsid w:val="00217657"/>
    <w:rsid w:val="0022046A"/>
    <w:rsid w:val="0022087C"/>
    <w:rsid w:val="00220BF5"/>
    <w:rsid w:val="00220DE0"/>
    <w:rsid w:val="002217FD"/>
    <w:rsid w:val="002218D0"/>
    <w:rsid w:val="00221E8B"/>
    <w:rsid w:val="002229D6"/>
    <w:rsid w:val="00223306"/>
    <w:rsid w:val="0022413D"/>
    <w:rsid w:val="00224628"/>
    <w:rsid w:val="0022515A"/>
    <w:rsid w:val="0022556D"/>
    <w:rsid w:val="002257F2"/>
    <w:rsid w:val="0022584B"/>
    <w:rsid w:val="00227763"/>
    <w:rsid w:val="0023039A"/>
    <w:rsid w:val="0023083C"/>
    <w:rsid w:val="00231594"/>
    <w:rsid w:val="0023236B"/>
    <w:rsid w:val="0023240A"/>
    <w:rsid w:val="00232986"/>
    <w:rsid w:val="00232B7A"/>
    <w:rsid w:val="00232D5D"/>
    <w:rsid w:val="002333D0"/>
    <w:rsid w:val="00233639"/>
    <w:rsid w:val="00233EA6"/>
    <w:rsid w:val="0023409E"/>
    <w:rsid w:val="0023430D"/>
    <w:rsid w:val="0023461A"/>
    <w:rsid w:val="002349F1"/>
    <w:rsid w:val="00235A2C"/>
    <w:rsid w:val="00236407"/>
    <w:rsid w:val="00236600"/>
    <w:rsid w:val="00236C8A"/>
    <w:rsid w:val="00237C00"/>
    <w:rsid w:val="00237CD4"/>
    <w:rsid w:val="002401B2"/>
    <w:rsid w:val="00240CD3"/>
    <w:rsid w:val="00241039"/>
    <w:rsid w:val="00241434"/>
    <w:rsid w:val="00241569"/>
    <w:rsid w:val="002416F1"/>
    <w:rsid w:val="00242963"/>
    <w:rsid w:val="00243292"/>
    <w:rsid w:val="00243EFA"/>
    <w:rsid w:val="00244D16"/>
    <w:rsid w:val="00244FD7"/>
    <w:rsid w:val="0024511D"/>
    <w:rsid w:val="002453EC"/>
    <w:rsid w:val="002462A0"/>
    <w:rsid w:val="00246C11"/>
    <w:rsid w:val="00246D30"/>
    <w:rsid w:val="00246E77"/>
    <w:rsid w:val="00246FAD"/>
    <w:rsid w:val="0024702E"/>
    <w:rsid w:val="002470AF"/>
    <w:rsid w:val="0024731B"/>
    <w:rsid w:val="00247565"/>
    <w:rsid w:val="00247609"/>
    <w:rsid w:val="00247697"/>
    <w:rsid w:val="00247A38"/>
    <w:rsid w:val="00247A6A"/>
    <w:rsid w:val="00247A77"/>
    <w:rsid w:val="00251228"/>
    <w:rsid w:val="00251C24"/>
    <w:rsid w:val="00251C44"/>
    <w:rsid w:val="00251D39"/>
    <w:rsid w:val="00251D99"/>
    <w:rsid w:val="00251EC3"/>
    <w:rsid w:val="00252013"/>
    <w:rsid w:val="002528B3"/>
    <w:rsid w:val="00252ACA"/>
    <w:rsid w:val="00253B46"/>
    <w:rsid w:val="00255655"/>
    <w:rsid w:val="00255660"/>
    <w:rsid w:val="00255AEB"/>
    <w:rsid w:val="00256269"/>
    <w:rsid w:val="00256FD8"/>
    <w:rsid w:val="002578FC"/>
    <w:rsid w:val="00257AA1"/>
    <w:rsid w:val="00257BD7"/>
    <w:rsid w:val="0026084C"/>
    <w:rsid w:val="00260EF2"/>
    <w:rsid w:val="002616F2"/>
    <w:rsid w:val="0026260C"/>
    <w:rsid w:val="00262B60"/>
    <w:rsid w:val="00262DDA"/>
    <w:rsid w:val="0026385D"/>
    <w:rsid w:val="002643BC"/>
    <w:rsid w:val="00264F47"/>
    <w:rsid w:val="00265A23"/>
    <w:rsid w:val="00266C3C"/>
    <w:rsid w:val="00266DA5"/>
    <w:rsid w:val="00267B08"/>
    <w:rsid w:val="002701E7"/>
    <w:rsid w:val="00270CE1"/>
    <w:rsid w:val="002714D7"/>
    <w:rsid w:val="0027151C"/>
    <w:rsid w:val="00271B27"/>
    <w:rsid w:val="0027224B"/>
    <w:rsid w:val="0027279A"/>
    <w:rsid w:val="00273036"/>
    <w:rsid w:val="0027397B"/>
    <w:rsid w:val="0027400D"/>
    <w:rsid w:val="0027467D"/>
    <w:rsid w:val="0027546F"/>
    <w:rsid w:val="00275627"/>
    <w:rsid w:val="00275656"/>
    <w:rsid w:val="0027580F"/>
    <w:rsid w:val="00275856"/>
    <w:rsid w:val="00276459"/>
    <w:rsid w:val="00276BF3"/>
    <w:rsid w:val="00276E02"/>
    <w:rsid w:val="00277136"/>
    <w:rsid w:val="002773FE"/>
    <w:rsid w:val="0027769C"/>
    <w:rsid w:val="002778F1"/>
    <w:rsid w:val="00277967"/>
    <w:rsid w:val="00277CC9"/>
    <w:rsid w:val="0028011C"/>
    <w:rsid w:val="002806CA"/>
    <w:rsid w:val="00280E57"/>
    <w:rsid w:val="00281C2C"/>
    <w:rsid w:val="00282147"/>
    <w:rsid w:val="00282178"/>
    <w:rsid w:val="00282804"/>
    <w:rsid w:val="00283571"/>
    <w:rsid w:val="00283DB9"/>
    <w:rsid w:val="002840A5"/>
    <w:rsid w:val="002849F6"/>
    <w:rsid w:val="0028529C"/>
    <w:rsid w:val="00285D1C"/>
    <w:rsid w:val="002862A3"/>
    <w:rsid w:val="00287242"/>
    <w:rsid w:val="00287946"/>
    <w:rsid w:val="0028794B"/>
    <w:rsid w:val="00287BF3"/>
    <w:rsid w:val="0029055D"/>
    <w:rsid w:val="00290C0A"/>
    <w:rsid w:val="0029119A"/>
    <w:rsid w:val="002917AF"/>
    <w:rsid w:val="00291C63"/>
    <w:rsid w:val="00291D93"/>
    <w:rsid w:val="002925DF"/>
    <w:rsid w:val="00292B04"/>
    <w:rsid w:val="002930FF"/>
    <w:rsid w:val="002934E7"/>
    <w:rsid w:val="00293683"/>
    <w:rsid w:val="00293B7B"/>
    <w:rsid w:val="00293C9C"/>
    <w:rsid w:val="00294480"/>
    <w:rsid w:val="00294FB3"/>
    <w:rsid w:val="00295419"/>
    <w:rsid w:val="00295795"/>
    <w:rsid w:val="002968F2"/>
    <w:rsid w:val="00296CF1"/>
    <w:rsid w:val="00296DF6"/>
    <w:rsid w:val="00297A94"/>
    <w:rsid w:val="002A007D"/>
    <w:rsid w:val="002A0E1E"/>
    <w:rsid w:val="002A107E"/>
    <w:rsid w:val="002A221A"/>
    <w:rsid w:val="002A28B8"/>
    <w:rsid w:val="002A2ADE"/>
    <w:rsid w:val="002A2C3E"/>
    <w:rsid w:val="002A3690"/>
    <w:rsid w:val="002A3CC9"/>
    <w:rsid w:val="002A4345"/>
    <w:rsid w:val="002A49C1"/>
    <w:rsid w:val="002A49FD"/>
    <w:rsid w:val="002A50F0"/>
    <w:rsid w:val="002A52B4"/>
    <w:rsid w:val="002A5A9D"/>
    <w:rsid w:val="002A5C92"/>
    <w:rsid w:val="002A6278"/>
    <w:rsid w:val="002A63E5"/>
    <w:rsid w:val="002A6503"/>
    <w:rsid w:val="002A6C4D"/>
    <w:rsid w:val="002A6ED3"/>
    <w:rsid w:val="002A7452"/>
    <w:rsid w:val="002A7737"/>
    <w:rsid w:val="002A790A"/>
    <w:rsid w:val="002A7B21"/>
    <w:rsid w:val="002B0311"/>
    <w:rsid w:val="002B0C8D"/>
    <w:rsid w:val="002B0DE8"/>
    <w:rsid w:val="002B20F4"/>
    <w:rsid w:val="002B2A2B"/>
    <w:rsid w:val="002B2ADF"/>
    <w:rsid w:val="002B2BF4"/>
    <w:rsid w:val="002B2D54"/>
    <w:rsid w:val="002B30F6"/>
    <w:rsid w:val="002B3D3D"/>
    <w:rsid w:val="002B3F70"/>
    <w:rsid w:val="002B45E6"/>
    <w:rsid w:val="002B4AC7"/>
    <w:rsid w:val="002B5966"/>
    <w:rsid w:val="002B66A3"/>
    <w:rsid w:val="002B6D0D"/>
    <w:rsid w:val="002B6DF9"/>
    <w:rsid w:val="002B6F15"/>
    <w:rsid w:val="002B6FE1"/>
    <w:rsid w:val="002B7BC1"/>
    <w:rsid w:val="002B7CBA"/>
    <w:rsid w:val="002C1A17"/>
    <w:rsid w:val="002C23B7"/>
    <w:rsid w:val="002C3558"/>
    <w:rsid w:val="002C3587"/>
    <w:rsid w:val="002C3C23"/>
    <w:rsid w:val="002C4040"/>
    <w:rsid w:val="002C5AB7"/>
    <w:rsid w:val="002C6489"/>
    <w:rsid w:val="002C7077"/>
    <w:rsid w:val="002C7410"/>
    <w:rsid w:val="002D0936"/>
    <w:rsid w:val="002D1059"/>
    <w:rsid w:val="002D1B2E"/>
    <w:rsid w:val="002D2751"/>
    <w:rsid w:val="002D2F58"/>
    <w:rsid w:val="002D30C9"/>
    <w:rsid w:val="002D3229"/>
    <w:rsid w:val="002D35D5"/>
    <w:rsid w:val="002D3DD7"/>
    <w:rsid w:val="002D451D"/>
    <w:rsid w:val="002D47A7"/>
    <w:rsid w:val="002D486F"/>
    <w:rsid w:val="002D5135"/>
    <w:rsid w:val="002D54FD"/>
    <w:rsid w:val="002D55E2"/>
    <w:rsid w:val="002D56A7"/>
    <w:rsid w:val="002D5F7C"/>
    <w:rsid w:val="002D7145"/>
    <w:rsid w:val="002D75F1"/>
    <w:rsid w:val="002E04DE"/>
    <w:rsid w:val="002E05EB"/>
    <w:rsid w:val="002E0B84"/>
    <w:rsid w:val="002E0E47"/>
    <w:rsid w:val="002E14CA"/>
    <w:rsid w:val="002E3F32"/>
    <w:rsid w:val="002E56F6"/>
    <w:rsid w:val="002E599E"/>
    <w:rsid w:val="002E5A2F"/>
    <w:rsid w:val="002E5AE2"/>
    <w:rsid w:val="002E5DB9"/>
    <w:rsid w:val="002E6182"/>
    <w:rsid w:val="002E619D"/>
    <w:rsid w:val="002E65A0"/>
    <w:rsid w:val="002E72DC"/>
    <w:rsid w:val="002E7698"/>
    <w:rsid w:val="002E7FCA"/>
    <w:rsid w:val="002F0323"/>
    <w:rsid w:val="002F0594"/>
    <w:rsid w:val="002F0905"/>
    <w:rsid w:val="002F0A5C"/>
    <w:rsid w:val="002F11AD"/>
    <w:rsid w:val="002F13C8"/>
    <w:rsid w:val="002F17C9"/>
    <w:rsid w:val="002F1C5D"/>
    <w:rsid w:val="002F1E64"/>
    <w:rsid w:val="002F219C"/>
    <w:rsid w:val="002F2827"/>
    <w:rsid w:val="002F2A05"/>
    <w:rsid w:val="002F2D33"/>
    <w:rsid w:val="002F2D64"/>
    <w:rsid w:val="002F2DED"/>
    <w:rsid w:val="002F3226"/>
    <w:rsid w:val="002F32CC"/>
    <w:rsid w:val="002F353B"/>
    <w:rsid w:val="002F4454"/>
    <w:rsid w:val="002F4D10"/>
    <w:rsid w:val="002F4E23"/>
    <w:rsid w:val="002F4ED2"/>
    <w:rsid w:val="002F556F"/>
    <w:rsid w:val="002F5D88"/>
    <w:rsid w:val="002F6C31"/>
    <w:rsid w:val="002F7733"/>
    <w:rsid w:val="002F78B5"/>
    <w:rsid w:val="003003D6"/>
    <w:rsid w:val="003016ED"/>
    <w:rsid w:val="0030196B"/>
    <w:rsid w:val="00301A81"/>
    <w:rsid w:val="00301C37"/>
    <w:rsid w:val="00302B29"/>
    <w:rsid w:val="00302D65"/>
    <w:rsid w:val="00303194"/>
    <w:rsid w:val="00303501"/>
    <w:rsid w:val="0030356A"/>
    <w:rsid w:val="0030390C"/>
    <w:rsid w:val="00304110"/>
    <w:rsid w:val="003048EC"/>
    <w:rsid w:val="00304F9D"/>
    <w:rsid w:val="0030562E"/>
    <w:rsid w:val="00305AD1"/>
    <w:rsid w:val="00305BB9"/>
    <w:rsid w:val="00305C8A"/>
    <w:rsid w:val="003060D0"/>
    <w:rsid w:val="0030623E"/>
    <w:rsid w:val="00306271"/>
    <w:rsid w:val="0030631D"/>
    <w:rsid w:val="00306828"/>
    <w:rsid w:val="003068A5"/>
    <w:rsid w:val="00307104"/>
    <w:rsid w:val="003075FC"/>
    <w:rsid w:val="00307C0E"/>
    <w:rsid w:val="00307C7A"/>
    <w:rsid w:val="00310B4C"/>
    <w:rsid w:val="00311CE2"/>
    <w:rsid w:val="00313F42"/>
    <w:rsid w:val="00313F74"/>
    <w:rsid w:val="00314613"/>
    <w:rsid w:val="00314772"/>
    <w:rsid w:val="003147FD"/>
    <w:rsid w:val="0031482C"/>
    <w:rsid w:val="00314E48"/>
    <w:rsid w:val="00315FD3"/>
    <w:rsid w:val="00316997"/>
    <w:rsid w:val="00316E51"/>
    <w:rsid w:val="003171B9"/>
    <w:rsid w:val="00320D21"/>
    <w:rsid w:val="00321025"/>
    <w:rsid w:val="00321768"/>
    <w:rsid w:val="0032178B"/>
    <w:rsid w:val="00321B1E"/>
    <w:rsid w:val="00321DAF"/>
    <w:rsid w:val="00322D87"/>
    <w:rsid w:val="003230A8"/>
    <w:rsid w:val="00323167"/>
    <w:rsid w:val="003241FF"/>
    <w:rsid w:val="00324DAA"/>
    <w:rsid w:val="00325233"/>
    <w:rsid w:val="00326076"/>
    <w:rsid w:val="00326361"/>
    <w:rsid w:val="003264CE"/>
    <w:rsid w:val="00326531"/>
    <w:rsid w:val="00326B9D"/>
    <w:rsid w:val="00326FEF"/>
    <w:rsid w:val="003272E4"/>
    <w:rsid w:val="00330921"/>
    <w:rsid w:val="003313A5"/>
    <w:rsid w:val="003319E3"/>
    <w:rsid w:val="00332055"/>
    <w:rsid w:val="00332139"/>
    <w:rsid w:val="00332710"/>
    <w:rsid w:val="00332F7D"/>
    <w:rsid w:val="00333142"/>
    <w:rsid w:val="0033408E"/>
    <w:rsid w:val="0033491D"/>
    <w:rsid w:val="003355C5"/>
    <w:rsid w:val="00335C54"/>
    <w:rsid w:val="00336775"/>
    <w:rsid w:val="00336A20"/>
    <w:rsid w:val="00336AB3"/>
    <w:rsid w:val="00336F9B"/>
    <w:rsid w:val="0033774B"/>
    <w:rsid w:val="00337837"/>
    <w:rsid w:val="00340055"/>
    <w:rsid w:val="003401D9"/>
    <w:rsid w:val="00340537"/>
    <w:rsid w:val="0034064E"/>
    <w:rsid w:val="00340F4A"/>
    <w:rsid w:val="0034146A"/>
    <w:rsid w:val="0034205D"/>
    <w:rsid w:val="00342590"/>
    <w:rsid w:val="00342773"/>
    <w:rsid w:val="003427ED"/>
    <w:rsid w:val="00343B2D"/>
    <w:rsid w:val="00344082"/>
    <w:rsid w:val="0034493B"/>
    <w:rsid w:val="00344A67"/>
    <w:rsid w:val="003459AF"/>
    <w:rsid w:val="00346741"/>
    <w:rsid w:val="00346784"/>
    <w:rsid w:val="00347185"/>
    <w:rsid w:val="00347474"/>
    <w:rsid w:val="003507D7"/>
    <w:rsid w:val="003508E5"/>
    <w:rsid w:val="00350A80"/>
    <w:rsid w:val="00350D92"/>
    <w:rsid w:val="003518FE"/>
    <w:rsid w:val="00351B95"/>
    <w:rsid w:val="003521B7"/>
    <w:rsid w:val="0035282E"/>
    <w:rsid w:val="003530E7"/>
    <w:rsid w:val="00353326"/>
    <w:rsid w:val="003535C8"/>
    <w:rsid w:val="00354035"/>
    <w:rsid w:val="003541E3"/>
    <w:rsid w:val="00354259"/>
    <w:rsid w:val="00354890"/>
    <w:rsid w:val="00354972"/>
    <w:rsid w:val="00354B1D"/>
    <w:rsid w:val="00354E9D"/>
    <w:rsid w:val="00354F1D"/>
    <w:rsid w:val="00355951"/>
    <w:rsid w:val="00355D1D"/>
    <w:rsid w:val="00356C7F"/>
    <w:rsid w:val="00356CEF"/>
    <w:rsid w:val="00357268"/>
    <w:rsid w:val="00357545"/>
    <w:rsid w:val="00357724"/>
    <w:rsid w:val="00357A07"/>
    <w:rsid w:val="003609FB"/>
    <w:rsid w:val="00361359"/>
    <w:rsid w:val="00361947"/>
    <w:rsid w:val="0036228C"/>
    <w:rsid w:val="00362EBF"/>
    <w:rsid w:val="003635FA"/>
    <w:rsid w:val="00363C8B"/>
    <w:rsid w:val="00363F8F"/>
    <w:rsid w:val="003649C9"/>
    <w:rsid w:val="00364C30"/>
    <w:rsid w:val="003651D2"/>
    <w:rsid w:val="00365DB8"/>
    <w:rsid w:val="00366192"/>
    <w:rsid w:val="00366814"/>
    <w:rsid w:val="00367221"/>
    <w:rsid w:val="00367DC6"/>
    <w:rsid w:val="00367ED0"/>
    <w:rsid w:val="00370092"/>
    <w:rsid w:val="00370544"/>
    <w:rsid w:val="00370AAA"/>
    <w:rsid w:val="00371314"/>
    <w:rsid w:val="003718C9"/>
    <w:rsid w:val="00372D21"/>
    <w:rsid w:val="00373729"/>
    <w:rsid w:val="00373D72"/>
    <w:rsid w:val="003744FF"/>
    <w:rsid w:val="00374771"/>
    <w:rsid w:val="00374B40"/>
    <w:rsid w:val="00374E81"/>
    <w:rsid w:val="00375287"/>
    <w:rsid w:val="00375DAE"/>
    <w:rsid w:val="003764A2"/>
    <w:rsid w:val="003766C5"/>
    <w:rsid w:val="00376CFF"/>
    <w:rsid w:val="00376E57"/>
    <w:rsid w:val="003778CD"/>
    <w:rsid w:val="003778E1"/>
    <w:rsid w:val="0038063C"/>
    <w:rsid w:val="00380D2C"/>
    <w:rsid w:val="003815FE"/>
    <w:rsid w:val="00381792"/>
    <w:rsid w:val="0038183B"/>
    <w:rsid w:val="00381F30"/>
    <w:rsid w:val="00383379"/>
    <w:rsid w:val="0038344F"/>
    <w:rsid w:val="003837BD"/>
    <w:rsid w:val="0038401C"/>
    <w:rsid w:val="003841D7"/>
    <w:rsid w:val="003858A6"/>
    <w:rsid w:val="00385C9E"/>
    <w:rsid w:val="0038639A"/>
    <w:rsid w:val="0038652B"/>
    <w:rsid w:val="00386899"/>
    <w:rsid w:val="00387C42"/>
    <w:rsid w:val="00387D57"/>
    <w:rsid w:val="00390390"/>
    <w:rsid w:val="00390ABE"/>
    <w:rsid w:val="003913AD"/>
    <w:rsid w:val="00391E26"/>
    <w:rsid w:val="00392C06"/>
    <w:rsid w:val="00392CB6"/>
    <w:rsid w:val="00393EC5"/>
    <w:rsid w:val="00394A1D"/>
    <w:rsid w:val="00394B0E"/>
    <w:rsid w:val="003953E3"/>
    <w:rsid w:val="00396430"/>
    <w:rsid w:val="00397575"/>
    <w:rsid w:val="0039765A"/>
    <w:rsid w:val="00397BDD"/>
    <w:rsid w:val="003A1111"/>
    <w:rsid w:val="003A251F"/>
    <w:rsid w:val="003A29FF"/>
    <w:rsid w:val="003A316E"/>
    <w:rsid w:val="003A371D"/>
    <w:rsid w:val="003A3A18"/>
    <w:rsid w:val="003A43A1"/>
    <w:rsid w:val="003A4A1F"/>
    <w:rsid w:val="003A4CE3"/>
    <w:rsid w:val="003A543B"/>
    <w:rsid w:val="003A5459"/>
    <w:rsid w:val="003A5CE2"/>
    <w:rsid w:val="003A6E71"/>
    <w:rsid w:val="003A7239"/>
    <w:rsid w:val="003A7391"/>
    <w:rsid w:val="003A76FB"/>
    <w:rsid w:val="003B0B88"/>
    <w:rsid w:val="003B1BEC"/>
    <w:rsid w:val="003B2E8A"/>
    <w:rsid w:val="003B31AB"/>
    <w:rsid w:val="003B33E3"/>
    <w:rsid w:val="003B3507"/>
    <w:rsid w:val="003B371A"/>
    <w:rsid w:val="003B3C88"/>
    <w:rsid w:val="003B3F5D"/>
    <w:rsid w:val="003B451C"/>
    <w:rsid w:val="003B47B6"/>
    <w:rsid w:val="003B4857"/>
    <w:rsid w:val="003B545D"/>
    <w:rsid w:val="003B5686"/>
    <w:rsid w:val="003B61B1"/>
    <w:rsid w:val="003B6EF1"/>
    <w:rsid w:val="003C0D62"/>
    <w:rsid w:val="003C0F35"/>
    <w:rsid w:val="003C1E2A"/>
    <w:rsid w:val="003C291F"/>
    <w:rsid w:val="003C37E0"/>
    <w:rsid w:val="003C4259"/>
    <w:rsid w:val="003C478B"/>
    <w:rsid w:val="003C4B3B"/>
    <w:rsid w:val="003C4C25"/>
    <w:rsid w:val="003C4ECF"/>
    <w:rsid w:val="003C61ED"/>
    <w:rsid w:val="003C6FCF"/>
    <w:rsid w:val="003C7AEF"/>
    <w:rsid w:val="003C7C0C"/>
    <w:rsid w:val="003D076C"/>
    <w:rsid w:val="003D16F1"/>
    <w:rsid w:val="003D1D6C"/>
    <w:rsid w:val="003D1E5C"/>
    <w:rsid w:val="003D1FFC"/>
    <w:rsid w:val="003D2BFE"/>
    <w:rsid w:val="003D2EE5"/>
    <w:rsid w:val="003D34FA"/>
    <w:rsid w:val="003D3F6D"/>
    <w:rsid w:val="003D42AB"/>
    <w:rsid w:val="003D43E2"/>
    <w:rsid w:val="003D4508"/>
    <w:rsid w:val="003D49B4"/>
    <w:rsid w:val="003D4DCE"/>
    <w:rsid w:val="003D527D"/>
    <w:rsid w:val="003D5412"/>
    <w:rsid w:val="003D5F9E"/>
    <w:rsid w:val="003D6470"/>
    <w:rsid w:val="003D6591"/>
    <w:rsid w:val="003D664F"/>
    <w:rsid w:val="003D7028"/>
    <w:rsid w:val="003E0102"/>
    <w:rsid w:val="003E036A"/>
    <w:rsid w:val="003E0597"/>
    <w:rsid w:val="003E05BA"/>
    <w:rsid w:val="003E0BEC"/>
    <w:rsid w:val="003E0BF7"/>
    <w:rsid w:val="003E0D4A"/>
    <w:rsid w:val="003E11E6"/>
    <w:rsid w:val="003E1B65"/>
    <w:rsid w:val="003E1E52"/>
    <w:rsid w:val="003E26F5"/>
    <w:rsid w:val="003E32F9"/>
    <w:rsid w:val="003E3837"/>
    <w:rsid w:val="003E39FC"/>
    <w:rsid w:val="003E3F57"/>
    <w:rsid w:val="003E53C4"/>
    <w:rsid w:val="003E5455"/>
    <w:rsid w:val="003E58E4"/>
    <w:rsid w:val="003E5DB3"/>
    <w:rsid w:val="003E72A9"/>
    <w:rsid w:val="003E738C"/>
    <w:rsid w:val="003E745D"/>
    <w:rsid w:val="003F00FE"/>
    <w:rsid w:val="003F05D0"/>
    <w:rsid w:val="003F0651"/>
    <w:rsid w:val="003F0F88"/>
    <w:rsid w:val="003F1C16"/>
    <w:rsid w:val="003F24DF"/>
    <w:rsid w:val="003F3460"/>
    <w:rsid w:val="003F437A"/>
    <w:rsid w:val="003F44D5"/>
    <w:rsid w:val="003F4DF3"/>
    <w:rsid w:val="003F4F16"/>
    <w:rsid w:val="003F5659"/>
    <w:rsid w:val="003F58F3"/>
    <w:rsid w:val="003F5AA6"/>
    <w:rsid w:val="003F5C56"/>
    <w:rsid w:val="003F6CEA"/>
    <w:rsid w:val="003F74A6"/>
    <w:rsid w:val="003F7E84"/>
    <w:rsid w:val="0040060A"/>
    <w:rsid w:val="00401713"/>
    <w:rsid w:val="00401724"/>
    <w:rsid w:val="0040181D"/>
    <w:rsid w:val="00401B4B"/>
    <w:rsid w:val="004031C1"/>
    <w:rsid w:val="00403B07"/>
    <w:rsid w:val="00403FFF"/>
    <w:rsid w:val="004044C2"/>
    <w:rsid w:val="00404B8B"/>
    <w:rsid w:val="00405712"/>
    <w:rsid w:val="00406E83"/>
    <w:rsid w:val="00406FAB"/>
    <w:rsid w:val="0040725E"/>
    <w:rsid w:val="004079C7"/>
    <w:rsid w:val="00407C16"/>
    <w:rsid w:val="0041055D"/>
    <w:rsid w:val="004108C0"/>
    <w:rsid w:val="0041091C"/>
    <w:rsid w:val="00410F35"/>
    <w:rsid w:val="0041183A"/>
    <w:rsid w:val="00414D10"/>
    <w:rsid w:val="00415339"/>
    <w:rsid w:val="0041602B"/>
    <w:rsid w:val="0041635B"/>
    <w:rsid w:val="00417410"/>
    <w:rsid w:val="00417EE7"/>
    <w:rsid w:val="00417FF9"/>
    <w:rsid w:val="0042011E"/>
    <w:rsid w:val="00420DEB"/>
    <w:rsid w:val="004210C8"/>
    <w:rsid w:val="004215C8"/>
    <w:rsid w:val="004216D2"/>
    <w:rsid w:val="004225FF"/>
    <w:rsid w:val="00422F92"/>
    <w:rsid w:val="00423258"/>
    <w:rsid w:val="004238D9"/>
    <w:rsid w:val="004244D2"/>
    <w:rsid w:val="004253BD"/>
    <w:rsid w:val="00425AB5"/>
    <w:rsid w:val="004260CD"/>
    <w:rsid w:val="00426958"/>
    <w:rsid w:val="0042698F"/>
    <w:rsid w:val="00427A98"/>
    <w:rsid w:val="00430683"/>
    <w:rsid w:val="004307A3"/>
    <w:rsid w:val="00430843"/>
    <w:rsid w:val="0043091A"/>
    <w:rsid w:val="00432BCF"/>
    <w:rsid w:val="00432EBB"/>
    <w:rsid w:val="004333D7"/>
    <w:rsid w:val="00433CF4"/>
    <w:rsid w:val="004348C4"/>
    <w:rsid w:val="004355B9"/>
    <w:rsid w:val="00435BDE"/>
    <w:rsid w:val="00435BF2"/>
    <w:rsid w:val="00436537"/>
    <w:rsid w:val="004365F0"/>
    <w:rsid w:val="0043674E"/>
    <w:rsid w:val="00437026"/>
    <w:rsid w:val="004379FD"/>
    <w:rsid w:val="00437D23"/>
    <w:rsid w:val="0044063B"/>
    <w:rsid w:val="00440DE3"/>
    <w:rsid w:val="00441168"/>
    <w:rsid w:val="0044168A"/>
    <w:rsid w:val="0044188B"/>
    <w:rsid w:val="00441ABF"/>
    <w:rsid w:val="00441AC6"/>
    <w:rsid w:val="00441AE0"/>
    <w:rsid w:val="00442C00"/>
    <w:rsid w:val="00442F54"/>
    <w:rsid w:val="00443CCD"/>
    <w:rsid w:val="004453C3"/>
    <w:rsid w:val="00445994"/>
    <w:rsid w:val="00445D56"/>
    <w:rsid w:val="00445FE2"/>
    <w:rsid w:val="00446067"/>
    <w:rsid w:val="004466DD"/>
    <w:rsid w:val="0044698D"/>
    <w:rsid w:val="00446E25"/>
    <w:rsid w:val="004472D4"/>
    <w:rsid w:val="00447C47"/>
    <w:rsid w:val="004501A0"/>
    <w:rsid w:val="00450BC5"/>
    <w:rsid w:val="00450C26"/>
    <w:rsid w:val="004528A6"/>
    <w:rsid w:val="00452FE9"/>
    <w:rsid w:val="00453599"/>
    <w:rsid w:val="00453DDB"/>
    <w:rsid w:val="00453E3E"/>
    <w:rsid w:val="004543CD"/>
    <w:rsid w:val="004550E1"/>
    <w:rsid w:val="004553F2"/>
    <w:rsid w:val="0045610C"/>
    <w:rsid w:val="004563D0"/>
    <w:rsid w:val="00456944"/>
    <w:rsid w:val="00456DFC"/>
    <w:rsid w:val="00457680"/>
    <w:rsid w:val="004604B3"/>
    <w:rsid w:val="00460567"/>
    <w:rsid w:val="0046084A"/>
    <w:rsid w:val="00460F1B"/>
    <w:rsid w:val="004615F9"/>
    <w:rsid w:val="00461D10"/>
    <w:rsid w:val="00461D9E"/>
    <w:rsid w:val="004633EB"/>
    <w:rsid w:val="004662FC"/>
    <w:rsid w:val="00467204"/>
    <w:rsid w:val="0046752E"/>
    <w:rsid w:val="00467AFF"/>
    <w:rsid w:val="00470015"/>
    <w:rsid w:val="004706AF"/>
    <w:rsid w:val="00470DCA"/>
    <w:rsid w:val="00470DF5"/>
    <w:rsid w:val="00471620"/>
    <w:rsid w:val="0047283B"/>
    <w:rsid w:val="0047285E"/>
    <w:rsid w:val="004734CC"/>
    <w:rsid w:val="00473E0C"/>
    <w:rsid w:val="00474134"/>
    <w:rsid w:val="0047421E"/>
    <w:rsid w:val="00474EF4"/>
    <w:rsid w:val="00474F18"/>
    <w:rsid w:val="00475BF6"/>
    <w:rsid w:val="00475CED"/>
    <w:rsid w:val="00475D65"/>
    <w:rsid w:val="00476CD8"/>
    <w:rsid w:val="00477144"/>
    <w:rsid w:val="00477D35"/>
    <w:rsid w:val="00480069"/>
    <w:rsid w:val="004802F7"/>
    <w:rsid w:val="00480ADE"/>
    <w:rsid w:val="00481D92"/>
    <w:rsid w:val="00481EDF"/>
    <w:rsid w:val="00483445"/>
    <w:rsid w:val="004838E9"/>
    <w:rsid w:val="0048394B"/>
    <w:rsid w:val="004850E7"/>
    <w:rsid w:val="004854AB"/>
    <w:rsid w:val="00485DAC"/>
    <w:rsid w:val="00485E52"/>
    <w:rsid w:val="004867C6"/>
    <w:rsid w:val="00486959"/>
    <w:rsid w:val="00487391"/>
    <w:rsid w:val="0049011A"/>
    <w:rsid w:val="00490C61"/>
    <w:rsid w:val="00491065"/>
    <w:rsid w:val="0049122D"/>
    <w:rsid w:val="004922E7"/>
    <w:rsid w:val="0049254C"/>
    <w:rsid w:val="0049405D"/>
    <w:rsid w:val="00494658"/>
    <w:rsid w:val="00494718"/>
    <w:rsid w:val="00494D6E"/>
    <w:rsid w:val="00494FCF"/>
    <w:rsid w:val="00495CDA"/>
    <w:rsid w:val="00496096"/>
    <w:rsid w:val="00496EA5"/>
    <w:rsid w:val="00496EB9"/>
    <w:rsid w:val="004976A8"/>
    <w:rsid w:val="004A074E"/>
    <w:rsid w:val="004A1389"/>
    <w:rsid w:val="004A17A0"/>
    <w:rsid w:val="004A1CE2"/>
    <w:rsid w:val="004A211C"/>
    <w:rsid w:val="004A264A"/>
    <w:rsid w:val="004A2951"/>
    <w:rsid w:val="004A2C47"/>
    <w:rsid w:val="004A2D1D"/>
    <w:rsid w:val="004A2DEC"/>
    <w:rsid w:val="004A350D"/>
    <w:rsid w:val="004A43D9"/>
    <w:rsid w:val="004A44E6"/>
    <w:rsid w:val="004A469D"/>
    <w:rsid w:val="004A4FAB"/>
    <w:rsid w:val="004A588C"/>
    <w:rsid w:val="004A597A"/>
    <w:rsid w:val="004A5A1F"/>
    <w:rsid w:val="004A61A5"/>
    <w:rsid w:val="004A63BD"/>
    <w:rsid w:val="004A6EFC"/>
    <w:rsid w:val="004A70D8"/>
    <w:rsid w:val="004A7487"/>
    <w:rsid w:val="004A776A"/>
    <w:rsid w:val="004A7936"/>
    <w:rsid w:val="004A793D"/>
    <w:rsid w:val="004A7E1E"/>
    <w:rsid w:val="004B0D1F"/>
    <w:rsid w:val="004B12C3"/>
    <w:rsid w:val="004B1680"/>
    <w:rsid w:val="004B2C3C"/>
    <w:rsid w:val="004B3247"/>
    <w:rsid w:val="004B3A18"/>
    <w:rsid w:val="004B3E11"/>
    <w:rsid w:val="004B4036"/>
    <w:rsid w:val="004B5FD4"/>
    <w:rsid w:val="004B62C4"/>
    <w:rsid w:val="004B6532"/>
    <w:rsid w:val="004B6671"/>
    <w:rsid w:val="004B7C37"/>
    <w:rsid w:val="004C02DB"/>
    <w:rsid w:val="004C06AE"/>
    <w:rsid w:val="004C0D1C"/>
    <w:rsid w:val="004C0DB2"/>
    <w:rsid w:val="004C16D3"/>
    <w:rsid w:val="004C1B3E"/>
    <w:rsid w:val="004C1D67"/>
    <w:rsid w:val="004C226D"/>
    <w:rsid w:val="004C265F"/>
    <w:rsid w:val="004C341C"/>
    <w:rsid w:val="004C3B3B"/>
    <w:rsid w:val="004C4C5A"/>
    <w:rsid w:val="004C5065"/>
    <w:rsid w:val="004C541B"/>
    <w:rsid w:val="004C5BDD"/>
    <w:rsid w:val="004C6E35"/>
    <w:rsid w:val="004D07C2"/>
    <w:rsid w:val="004D0BFE"/>
    <w:rsid w:val="004D100E"/>
    <w:rsid w:val="004D11EA"/>
    <w:rsid w:val="004D1ABE"/>
    <w:rsid w:val="004D25FA"/>
    <w:rsid w:val="004D2651"/>
    <w:rsid w:val="004D28A9"/>
    <w:rsid w:val="004D297F"/>
    <w:rsid w:val="004D2D27"/>
    <w:rsid w:val="004D2D40"/>
    <w:rsid w:val="004D324C"/>
    <w:rsid w:val="004D32FB"/>
    <w:rsid w:val="004D331D"/>
    <w:rsid w:val="004D3AEF"/>
    <w:rsid w:val="004D40B5"/>
    <w:rsid w:val="004D4130"/>
    <w:rsid w:val="004D4264"/>
    <w:rsid w:val="004D460D"/>
    <w:rsid w:val="004D5C9D"/>
    <w:rsid w:val="004D5D62"/>
    <w:rsid w:val="004D65E2"/>
    <w:rsid w:val="004D78BD"/>
    <w:rsid w:val="004D7AD8"/>
    <w:rsid w:val="004E0138"/>
    <w:rsid w:val="004E0933"/>
    <w:rsid w:val="004E09E9"/>
    <w:rsid w:val="004E116D"/>
    <w:rsid w:val="004E12BA"/>
    <w:rsid w:val="004E16E2"/>
    <w:rsid w:val="004E1941"/>
    <w:rsid w:val="004E1EE9"/>
    <w:rsid w:val="004E206B"/>
    <w:rsid w:val="004E2B8A"/>
    <w:rsid w:val="004E3ADF"/>
    <w:rsid w:val="004E3D60"/>
    <w:rsid w:val="004E4A7B"/>
    <w:rsid w:val="004E4CAE"/>
    <w:rsid w:val="004E50A5"/>
    <w:rsid w:val="004E57E1"/>
    <w:rsid w:val="004E57F4"/>
    <w:rsid w:val="004E58C4"/>
    <w:rsid w:val="004E5965"/>
    <w:rsid w:val="004E5A07"/>
    <w:rsid w:val="004E6044"/>
    <w:rsid w:val="004E626F"/>
    <w:rsid w:val="004E631A"/>
    <w:rsid w:val="004E67D8"/>
    <w:rsid w:val="004E77BF"/>
    <w:rsid w:val="004E7D7B"/>
    <w:rsid w:val="004F0020"/>
    <w:rsid w:val="004F02AC"/>
    <w:rsid w:val="004F03F3"/>
    <w:rsid w:val="004F0632"/>
    <w:rsid w:val="004F0F6E"/>
    <w:rsid w:val="004F1B12"/>
    <w:rsid w:val="004F1E2D"/>
    <w:rsid w:val="004F209A"/>
    <w:rsid w:val="004F2C80"/>
    <w:rsid w:val="004F37E5"/>
    <w:rsid w:val="004F3AB3"/>
    <w:rsid w:val="004F4336"/>
    <w:rsid w:val="004F48FA"/>
    <w:rsid w:val="004F4A19"/>
    <w:rsid w:val="004F4A94"/>
    <w:rsid w:val="004F4ED3"/>
    <w:rsid w:val="004F5CD6"/>
    <w:rsid w:val="004F5D29"/>
    <w:rsid w:val="004F6556"/>
    <w:rsid w:val="004F65F0"/>
    <w:rsid w:val="004F6A83"/>
    <w:rsid w:val="004F70C9"/>
    <w:rsid w:val="004F7235"/>
    <w:rsid w:val="004F7A3B"/>
    <w:rsid w:val="004F7C04"/>
    <w:rsid w:val="00501570"/>
    <w:rsid w:val="00501B33"/>
    <w:rsid w:val="005022A9"/>
    <w:rsid w:val="005025C8"/>
    <w:rsid w:val="00502F7B"/>
    <w:rsid w:val="0050340D"/>
    <w:rsid w:val="005036EC"/>
    <w:rsid w:val="00503723"/>
    <w:rsid w:val="005042DF"/>
    <w:rsid w:val="00505F26"/>
    <w:rsid w:val="00506057"/>
    <w:rsid w:val="0050676C"/>
    <w:rsid w:val="00506BE9"/>
    <w:rsid w:val="00506C67"/>
    <w:rsid w:val="00510D86"/>
    <w:rsid w:val="00510F48"/>
    <w:rsid w:val="00510FFC"/>
    <w:rsid w:val="005115AB"/>
    <w:rsid w:val="00511721"/>
    <w:rsid w:val="005125B6"/>
    <w:rsid w:val="005128AD"/>
    <w:rsid w:val="00512FDE"/>
    <w:rsid w:val="005132AC"/>
    <w:rsid w:val="0051342E"/>
    <w:rsid w:val="00513B72"/>
    <w:rsid w:val="00513BBA"/>
    <w:rsid w:val="005140CA"/>
    <w:rsid w:val="005141B5"/>
    <w:rsid w:val="0051428E"/>
    <w:rsid w:val="00514697"/>
    <w:rsid w:val="005149A7"/>
    <w:rsid w:val="00514B6D"/>
    <w:rsid w:val="00515DF2"/>
    <w:rsid w:val="00516545"/>
    <w:rsid w:val="00516606"/>
    <w:rsid w:val="00516706"/>
    <w:rsid w:val="00516F16"/>
    <w:rsid w:val="00517856"/>
    <w:rsid w:val="005201A1"/>
    <w:rsid w:val="00520656"/>
    <w:rsid w:val="0052071F"/>
    <w:rsid w:val="00520723"/>
    <w:rsid w:val="005208FB"/>
    <w:rsid w:val="00520B87"/>
    <w:rsid w:val="005214ED"/>
    <w:rsid w:val="00523269"/>
    <w:rsid w:val="0052382A"/>
    <w:rsid w:val="00524415"/>
    <w:rsid w:val="00524CBA"/>
    <w:rsid w:val="0052566D"/>
    <w:rsid w:val="00526361"/>
    <w:rsid w:val="00526865"/>
    <w:rsid w:val="005273C8"/>
    <w:rsid w:val="0052799C"/>
    <w:rsid w:val="005306EB"/>
    <w:rsid w:val="005308B8"/>
    <w:rsid w:val="00530D37"/>
    <w:rsid w:val="00530DAA"/>
    <w:rsid w:val="00530E2B"/>
    <w:rsid w:val="0053397A"/>
    <w:rsid w:val="00533C54"/>
    <w:rsid w:val="00533F34"/>
    <w:rsid w:val="005347B8"/>
    <w:rsid w:val="00534861"/>
    <w:rsid w:val="0053564E"/>
    <w:rsid w:val="00535CB8"/>
    <w:rsid w:val="00535DF8"/>
    <w:rsid w:val="00536313"/>
    <w:rsid w:val="005364A6"/>
    <w:rsid w:val="00536D00"/>
    <w:rsid w:val="00537D82"/>
    <w:rsid w:val="005404CA"/>
    <w:rsid w:val="0054057C"/>
    <w:rsid w:val="005405A8"/>
    <w:rsid w:val="005407C2"/>
    <w:rsid w:val="00540B6E"/>
    <w:rsid w:val="0054105D"/>
    <w:rsid w:val="0054168F"/>
    <w:rsid w:val="00541A54"/>
    <w:rsid w:val="00541F06"/>
    <w:rsid w:val="0054206E"/>
    <w:rsid w:val="00542315"/>
    <w:rsid w:val="00542897"/>
    <w:rsid w:val="00542C87"/>
    <w:rsid w:val="00542F37"/>
    <w:rsid w:val="005436B4"/>
    <w:rsid w:val="00543F19"/>
    <w:rsid w:val="0054424A"/>
    <w:rsid w:val="005444A8"/>
    <w:rsid w:val="005446C1"/>
    <w:rsid w:val="0054491E"/>
    <w:rsid w:val="00545376"/>
    <w:rsid w:val="00546240"/>
    <w:rsid w:val="005466DE"/>
    <w:rsid w:val="00546E41"/>
    <w:rsid w:val="00546E62"/>
    <w:rsid w:val="0054779A"/>
    <w:rsid w:val="00547F1D"/>
    <w:rsid w:val="00550865"/>
    <w:rsid w:val="00551C1D"/>
    <w:rsid w:val="005527B9"/>
    <w:rsid w:val="00553046"/>
    <w:rsid w:val="005533A2"/>
    <w:rsid w:val="00553B8E"/>
    <w:rsid w:val="00553BAD"/>
    <w:rsid w:val="00553BF7"/>
    <w:rsid w:val="00554D41"/>
    <w:rsid w:val="005554EC"/>
    <w:rsid w:val="0055653E"/>
    <w:rsid w:val="00556AA7"/>
    <w:rsid w:val="00556C87"/>
    <w:rsid w:val="00556ECD"/>
    <w:rsid w:val="00556EF0"/>
    <w:rsid w:val="00556FC0"/>
    <w:rsid w:val="005576E7"/>
    <w:rsid w:val="0056199F"/>
    <w:rsid w:val="00561B14"/>
    <w:rsid w:val="00561C7B"/>
    <w:rsid w:val="00561E31"/>
    <w:rsid w:val="00562012"/>
    <w:rsid w:val="00564424"/>
    <w:rsid w:val="005645EF"/>
    <w:rsid w:val="00564638"/>
    <w:rsid w:val="0056469D"/>
    <w:rsid w:val="00564962"/>
    <w:rsid w:val="005652BB"/>
    <w:rsid w:val="005653AF"/>
    <w:rsid w:val="005658B8"/>
    <w:rsid w:val="00565958"/>
    <w:rsid w:val="00566580"/>
    <w:rsid w:val="00566844"/>
    <w:rsid w:val="0056689C"/>
    <w:rsid w:val="005669EC"/>
    <w:rsid w:val="00566C01"/>
    <w:rsid w:val="00567187"/>
    <w:rsid w:val="005677D9"/>
    <w:rsid w:val="00572467"/>
    <w:rsid w:val="00572633"/>
    <w:rsid w:val="005726F4"/>
    <w:rsid w:val="005732B1"/>
    <w:rsid w:val="00575C10"/>
    <w:rsid w:val="005765D6"/>
    <w:rsid w:val="00576C9F"/>
    <w:rsid w:val="00576CF5"/>
    <w:rsid w:val="0057701E"/>
    <w:rsid w:val="0057787C"/>
    <w:rsid w:val="00580559"/>
    <w:rsid w:val="00580750"/>
    <w:rsid w:val="00580B67"/>
    <w:rsid w:val="00580C1C"/>
    <w:rsid w:val="0058111E"/>
    <w:rsid w:val="005817AA"/>
    <w:rsid w:val="005817E5"/>
    <w:rsid w:val="005817E7"/>
    <w:rsid w:val="00582578"/>
    <w:rsid w:val="005826EE"/>
    <w:rsid w:val="00582DB0"/>
    <w:rsid w:val="00583122"/>
    <w:rsid w:val="00583612"/>
    <w:rsid w:val="00583685"/>
    <w:rsid w:val="00584641"/>
    <w:rsid w:val="00584F76"/>
    <w:rsid w:val="00585593"/>
    <w:rsid w:val="00585830"/>
    <w:rsid w:val="005858FA"/>
    <w:rsid w:val="00585CD4"/>
    <w:rsid w:val="00586276"/>
    <w:rsid w:val="00587C54"/>
    <w:rsid w:val="005908D8"/>
    <w:rsid w:val="00590A2D"/>
    <w:rsid w:val="00592162"/>
    <w:rsid w:val="00592A85"/>
    <w:rsid w:val="00592D7A"/>
    <w:rsid w:val="00594DFD"/>
    <w:rsid w:val="00595927"/>
    <w:rsid w:val="00596CD1"/>
    <w:rsid w:val="00597399"/>
    <w:rsid w:val="005A0025"/>
    <w:rsid w:val="005A0256"/>
    <w:rsid w:val="005A053B"/>
    <w:rsid w:val="005A088E"/>
    <w:rsid w:val="005A09F9"/>
    <w:rsid w:val="005A0D1D"/>
    <w:rsid w:val="005A17F5"/>
    <w:rsid w:val="005A1B3B"/>
    <w:rsid w:val="005A1C79"/>
    <w:rsid w:val="005A1CB7"/>
    <w:rsid w:val="005A21BD"/>
    <w:rsid w:val="005A2A2F"/>
    <w:rsid w:val="005A316D"/>
    <w:rsid w:val="005A4E1B"/>
    <w:rsid w:val="005A5169"/>
    <w:rsid w:val="005A53C8"/>
    <w:rsid w:val="005A6E1B"/>
    <w:rsid w:val="005A72E3"/>
    <w:rsid w:val="005A759A"/>
    <w:rsid w:val="005A75CC"/>
    <w:rsid w:val="005B05EE"/>
    <w:rsid w:val="005B0EB1"/>
    <w:rsid w:val="005B16F1"/>
    <w:rsid w:val="005B1815"/>
    <w:rsid w:val="005B3020"/>
    <w:rsid w:val="005B3067"/>
    <w:rsid w:val="005B363B"/>
    <w:rsid w:val="005B567F"/>
    <w:rsid w:val="005B5B39"/>
    <w:rsid w:val="005B60B5"/>
    <w:rsid w:val="005B66B0"/>
    <w:rsid w:val="005B6F99"/>
    <w:rsid w:val="005B7186"/>
    <w:rsid w:val="005B74F2"/>
    <w:rsid w:val="005C02A9"/>
    <w:rsid w:val="005C04D1"/>
    <w:rsid w:val="005C0609"/>
    <w:rsid w:val="005C0746"/>
    <w:rsid w:val="005C140B"/>
    <w:rsid w:val="005C337F"/>
    <w:rsid w:val="005C3C82"/>
    <w:rsid w:val="005C5814"/>
    <w:rsid w:val="005C5BFB"/>
    <w:rsid w:val="005C5EAE"/>
    <w:rsid w:val="005D05FC"/>
    <w:rsid w:val="005D0F90"/>
    <w:rsid w:val="005D18E2"/>
    <w:rsid w:val="005D1AE2"/>
    <w:rsid w:val="005D1B4B"/>
    <w:rsid w:val="005D1D33"/>
    <w:rsid w:val="005D2147"/>
    <w:rsid w:val="005D22D2"/>
    <w:rsid w:val="005D3D61"/>
    <w:rsid w:val="005D4A58"/>
    <w:rsid w:val="005D5471"/>
    <w:rsid w:val="005D5974"/>
    <w:rsid w:val="005D5AAE"/>
    <w:rsid w:val="005D5C57"/>
    <w:rsid w:val="005D64FF"/>
    <w:rsid w:val="005D6788"/>
    <w:rsid w:val="005D73DC"/>
    <w:rsid w:val="005D755D"/>
    <w:rsid w:val="005D799C"/>
    <w:rsid w:val="005D7E08"/>
    <w:rsid w:val="005D7E9D"/>
    <w:rsid w:val="005E0050"/>
    <w:rsid w:val="005E0A04"/>
    <w:rsid w:val="005E0E49"/>
    <w:rsid w:val="005E1E2A"/>
    <w:rsid w:val="005E1EA3"/>
    <w:rsid w:val="005E2D5F"/>
    <w:rsid w:val="005E3367"/>
    <w:rsid w:val="005E3794"/>
    <w:rsid w:val="005E3997"/>
    <w:rsid w:val="005E3CD0"/>
    <w:rsid w:val="005E3E81"/>
    <w:rsid w:val="005E4489"/>
    <w:rsid w:val="005E4F61"/>
    <w:rsid w:val="005E5FEC"/>
    <w:rsid w:val="005E6304"/>
    <w:rsid w:val="005E6EEC"/>
    <w:rsid w:val="005E731B"/>
    <w:rsid w:val="005E790F"/>
    <w:rsid w:val="005F0283"/>
    <w:rsid w:val="005F1A65"/>
    <w:rsid w:val="005F1E71"/>
    <w:rsid w:val="005F1E9A"/>
    <w:rsid w:val="005F2300"/>
    <w:rsid w:val="005F3281"/>
    <w:rsid w:val="005F3F6B"/>
    <w:rsid w:val="005F45C6"/>
    <w:rsid w:val="005F473A"/>
    <w:rsid w:val="005F4F20"/>
    <w:rsid w:val="005F5211"/>
    <w:rsid w:val="005F5282"/>
    <w:rsid w:val="005F5AEE"/>
    <w:rsid w:val="005F6180"/>
    <w:rsid w:val="006002CC"/>
    <w:rsid w:val="006006D1"/>
    <w:rsid w:val="00600BE0"/>
    <w:rsid w:val="00600E7A"/>
    <w:rsid w:val="006020A0"/>
    <w:rsid w:val="006021BD"/>
    <w:rsid w:val="00602435"/>
    <w:rsid w:val="006026C1"/>
    <w:rsid w:val="00602A1D"/>
    <w:rsid w:val="00603517"/>
    <w:rsid w:val="006037BE"/>
    <w:rsid w:val="00603BF0"/>
    <w:rsid w:val="00604679"/>
    <w:rsid w:val="006047B7"/>
    <w:rsid w:val="00604932"/>
    <w:rsid w:val="00604AAF"/>
    <w:rsid w:val="0060505E"/>
    <w:rsid w:val="006050DB"/>
    <w:rsid w:val="00605183"/>
    <w:rsid w:val="0060534C"/>
    <w:rsid w:val="00605F65"/>
    <w:rsid w:val="00607121"/>
    <w:rsid w:val="00607353"/>
    <w:rsid w:val="00607586"/>
    <w:rsid w:val="0061072D"/>
    <w:rsid w:val="0061077A"/>
    <w:rsid w:val="00610C72"/>
    <w:rsid w:val="00611010"/>
    <w:rsid w:val="006116DF"/>
    <w:rsid w:val="006119BA"/>
    <w:rsid w:val="00612222"/>
    <w:rsid w:val="00612226"/>
    <w:rsid w:val="006122E8"/>
    <w:rsid w:val="00614380"/>
    <w:rsid w:val="00614A2A"/>
    <w:rsid w:val="00614E67"/>
    <w:rsid w:val="006157BE"/>
    <w:rsid w:val="00615EBB"/>
    <w:rsid w:val="00616BA8"/>
    <w:rsid w:val="00616E85"/>
    <w:rsid w:val="006201A1"/>
    <w:rsid w:val="006206BE"/>
    <w:rsid w:val="00620949"/>
    <w:rsid w:val="00621005"/>
    <w:rsid w:val="00621847"/>
    <w:rsid w:val="00621D90"/>
    <w:rsid w:val="00622242"/>
    <w:rsid w:val="00622A24"/>
    <w:rsid w:val="00623FE1"/>
    <w:rsid w:val="00624238"/>
    <w:rsid w:val="00624E46"/>
    <w:rsid w:val="006259E9"/>
    <w:rsid w:val="0062648F"/>
    <w:rsid w:val="0062771D"/>
    <w:rsid w:val="006279DE"/>
    <w:rsid w:val="00627B29"/>
    <w:rsid w:val="006303FA"/>
    <w:rsid w:val="00630955"/>
    <w:rsid w:val="00630AFD"/>
    <w:rsid w:val="00631917"/>
    <w:rsid w:val="00631EA7"/>
    <w:rsid w:val="006324B0"/>
    <w:rsid w:val="00632D7E"/>
    <w:rsid w:val="00632D80"/>
    <w:rsid w:val="00633DF7"/>
    <w:rsid w:val="00634113"/>
    <w:rsid w:val="00634A98"/>
    <w:rsid w:val="00635136"/>
    <w:rsid w:val="00635315"/>
    <w:rsid w:val="0063629E"/>
    <w:rsid w:val="006363B7"/>
    <w:rsid w:val="0063654F"/>
    <w:rsid w:val="00636C70"/>
    <w:rsid w:val="00636C90"/>
    <w:rsid w:val="00637779"/>
    <w:rsid w:val="006377D5"/>
    <w:rsid w:val="00637AD4"/>
    <w:rsid w:val="0064100E"/>
    <w:rsid w:val="006413CF"/>
    <w:rsid w:val="00641DB4"/>
    <w:rsid w:val="00642294"/>
    <w:rsid w:val="006423EA"/>
    <w:rsid w:val="00642A3C"/>
    <w:rsid w:val="006434AE"/>
    <w:rsid w:val="006437F3"/>
    <w:rsid w:val="00643AD5"/>
    <w:rsid w:val="00643EDC"/>
    <w:rsid w:val="00645029"/>
    <w:rsid w:val="006453AB"/>
    <w:rsid w:val="0064585E"/>
    <w:rsid w:val="006461A3"/>
    <w:rsid w:val="006471AB"/>
    <w:rsid w:val="00647201"/>
    <w:rsid w:val="00647550"/>
    <w:rsid w:val="0064773A"/>
    <w:rsid w:val="0065037F"/>
    <w:rsid w:val="00651133"/>
    <w:rsid w:val="00651253"/>
    <w:rsid w:val="006512F2"/>
    <w:rsid w:val="00652687"/>
    <w:rsid w:val="00652C81"/>
    <w:rsid w:val="0065331D"/>
    <w:rsid w:val="00653B6D"/>
    <w:rsid w:val="00654173"/>
    <w:rsid w:val="00654486"/>
    <w:rsid w:val="00654E9D"/>
    <w:rsid w:val="00655B1D"/>
    <w:rsid w:val="00655BE7"/>
    <w:rsid w:val="00655E31"/>
    <w:rsid w:val="00656002"/>
    <w:rsid w:val="00656079"/>
    <w:rsid w:val="00656369"/>
    <w:rsid w:val="006568E1"/>
    <w:rsid w:val="006571A9"/>
    <w:rsid w:val="00657333"/>
    <w:rsid w:val="00660616"/>
    <w:rsid w:val="006619B6"/>
    <w:rsid w:val="00661E5F"/>
    <w:rsid w:val="00661FBF"/>
    <w:rsid w:val="00662065"/>
    <w:rsid w:val="00662515"/>
    <w:rsid w:val="00662D11"/>
    <w:rsid w:val="00663053"/>
    <w:rsid w:val="00663F13"/>
    <w:rsid w:val="00664831"/>
    <w:rsid w:val="00665C23"/>
    <w:rsid w:val="0066761D"/>
    <w:rsid w:val="00667945"/>
    <w:rsid w:val="0067096C"/>
    <w:rsid w:val="00670F61"/>
    <w:rsid w:val="006724D6"/>
    <w:rsid w:val="00672691"/>
    <w:rsid w:val="006735FC"/>
    <w:rsid w:val="00673B18"/>
    <w:rsid w:val="00675618"/>
    <w:rsid w:val="00675765"/>
    <w:rsid w:val="006757E7"/>
    <w:rsid w:val="00675829"/>
    <w:rsid w:val="00675A6D"/>
    <w:rsid w:val="00675EE9"/>
    <w:rsid w:val="0067791D"/>
    <w:rsid w:val="00680012"/>
    <w:rsid w:val="0068013A"/>
    <w:rsid w:val="00680493"/>
    <w:rsid w:val="00680B40"/>
    <w:rsid w:val="006810B5"/>
    <w:rsid w:val="00681496"/>
    <w:rsid w:val="0068186F"/>
    <w:rsid w:val="0068188A"/>
    <w:rsid w:val="00681BF2"/>
    <w:rsid w:val="0068229F"/>
    <w:rsid w:val="006822B6"/>
    <w:rsid w:val="00682A33"/>
    <w:rsid w:val="00682BE7"/>
    <w:rsid w:val="00682C02"/>
    <w:rsid w:val="00682C78"/>
    <w:rsid w:val="00682FC4"/>
    <w:rsid w:val="0068311A"/>
    <w:rsid w:val="00683E23"/>
    <w:rsid w:val="0068418E"/>
    <w:rsid w:val="0068497E"/>
    <w:rsid w:val="00684D83"/>
    <w:rsid w:val="0068518D"/>
    <w:rsid w:val="00686A55"/>
    <w:rsid w:val="00686FE7"/>
    <w:rsid w:val="00690463"/>
    <w:rsid w:val="00690908"/>
    <w:rsid w:val="006917AD"/>
    <w:rsid w:val="00692B7D"/>
    <w:rsid w:val="00692E62"/>
    <w:rsid w:val="006933E0"/>
    <w:rsid w:val="006935E1"/>
    <w:rsid w:val="00693A6B"/>
    <w:rsid w:val="00693EA8"/>
    <w:rsid w:val="00694247"/>
    <w:rsid w:val="00694993"/>
    <w:rsid w:val="00695E7C"/>
    <w:rsid w:val="00697A1F"/>
    <w:rsid w:val="00697F46"/>
    <w:rsid w:val="006A0A2D"/>
    <w:rsid w:val="006A0D14"/>
    <w:rsid w:val="006A0D5E"/>
    <w:rsid w:val="006A1D8A"/>
    <w:rsid w:val="006A1F50"/>
    <w:rsid w:val="006A20E6"/>
    <w:rsid w:val="006A234E"/>
    <w:rsid w:val="006A29E3"/>
    <w:rsid w:val="006A3554"/>
    <w:rsid w:val="006A3B91"/>
    <w:rsid w:val="006A3BA9"/>
    <w:rsid w:val="006A3E27"/>
    <w:rsid w:val="006A425E"/>
    <w:rsid w:val="006A4400"/>
    <w:rsid w:val="006A4672"/>
    <w:rsid w:val="006A4C62"/>
    <w:rsid w:val="006A4F3E"/>
    <w:rsid w:val="006A58AC"/>
    <w:rsid w:val="006A5A8C"/>
    <w:rsid w:val="006A68CA"/>
    <w:rsid w:val="006B0091"/>
    <w:rsid w:val="006B0BBE"/>
    <w:rsid w:val="006B1678"/>
    <w:rsid w:val="006B1BD8"/>
    <w:rsid w:val="006B23E9"/>
    <w:rsid w:val="006B2C7F"/>
    <w:rsid w:val="006B3646"/>
    <w:rsid w:val="006B3756"/>
    <w:rsid w:val="006B4421"/>
    <w:rsid w:val="006B4E09"/>
    <w:rsid w:val="006B4F68"/>
    <w:rsid w:val="006B52C6"/>
    <w:rsid w:val="006B6AD5"/>
    <w:rsid w:val="006B6C96"/>
    <w:rsid w:val="006B73CF"/>
    <w:rsid w:val="006C0E87"/>
    <w:rsid w:val="006C167C"/>
    <w:rsid w:val="006C1AC6"/>
    <w:rsid w:val="006C25BF"/>
    <w:rsid w:val="006C26EB"/>
    <w:rsid w:val="006C3965"/>
    <w:rsid w:val="006C3977"/>
    <w:rsid w:val="006C4104"/>
    <w:rsid w:val="006C46A6"/>
    <w:rsid w:val="006C5263"/>
    <w:rsid w:val="006C61F9"/>
    <w:rsid w:val="006C63EC"/>
    <w:rsid w:val="006C6643"/>
    <w:rsid w:val="006C7035"/>
    <w:rsid w:val="006C76D1"/>
    <w:rsid w:val="006C7D0D"/>
    <w:rsid w:val="006C7DDA"/>
    <w:rsid w:val="006D4DA1"/>
    <w:rsid w:val="006D52A0"/>
    <w:rsid w:val="006D5702"/>
    <w:rsid w:val="006D593D"/>
    <w:rsid w:val="006D5FF2"/>
    <w:rsid w:val="006D6CC2"/>
    <w:rsid w:val="006D6CF5"/>
    <w:rsid w:val="006D6F35"/>
    <w:rsid w:val="006D70DF"/>
    <w:rsid w:val="006E00F8"/>
    <w:rsid w:val="006E37DD"/>
    <w:rsid w:val="006E3958"/>
    <w:rsid w:val="006E3E6C"/>
    <w:rsid w:val="006E47CB"/>
    <w:rsid w:val="006E56EF"/>
    <w:rsid w:val="006E636A"/>
    <w:rsid w:val="006E7265"/>
    <w:rsid w:val="006F0004"/>
    <w:rsid w:val="006F08A9"/>
    <w:rsid w:val="006F0E6C"/>
    <w:rsid w:val="006F106C"/>
    <w:rsid w:val="006F110B"/>
    <w:rsid w:val="006F12C1"/>
    <w:rsid w:val="006F1826"/>
    <w:rsid w:val="006F1BA0"/>
    <w:rsid w:val="006F1E55"/>
    <w:rsid w:val="006F2DC3"/>
    <w:rsid w:val="006F3287"/>
    <w:rsid w:val="006F334C"/>
    <w:rsid w:val="006F34DD"/>
    <w:rsid w:val="006F3703"/>
    <w:rsid w:val="006F38C0"/>
    <w:rsid w:val="006F3A98"/>
    <w:rsid w:val="006F3CD5"/>
    <w:rsid w:val="006F4D9B"/>
    <w:rsid w:val="006F5770"/>
    <w:rsid w:val="006F57D3"/>
    <w:rsid w:val="006F5A16"/>
    <w:rsid w:val="006F612B"/>
    <w:rsid w:val="006F6447"/>
    <w:rsid w:val="006F6B59"/>
    <w:rsid w:val="00700935"/>
    <w:rsid w:val="0070229B"/>
    <w:rsid w:val="0070323D"/>
    <w:rsid w:val="00703FC1"/>
    <w:rsid w:val="00704CBE"/>
    <w:rsid w:val="00705204"/>
    <w:rsid w:val="0070534B"/>
    <w:rsid w:val="00705373"/>
    <w:rsid w:val="00705999"/>
    <w:rsid w:val="00705FDB"/>
    <w:rsid w:val="007062E4"/>
    <w:rsid w:val="007067B6"/>
    <w:rsid w:val="00707189"/>
    <w:rsid w:val="007072D4"/>
    <w:rsid w:val="0070758E"/>
    <w:rsid w:val="00707AC3"/>
    <w:rsid w:val="00707AFF"/>
    <w:rsid w:val="00707D33"/>
    <w:rsid w:val="00710902"/>
    <w:rsid w:val="007109E4"/>
    <w:rsid w:val="00710A93"/>
    <w:rsid w:val="00710C26"/>
    <w:rsid w:val="00710E28"/>
    <w:rsid w:val="00711715"/>
    <w:rsid w:val="007117E5"/>
    <w:rsid w:val="00712396"/>
    <w:rsid w:val="0071320A"/>
    <w:rsid w:val="0071475A"/>
    <w:rsid w:val="00714F9E"/>
    <w:rsid w:val="007151BA"/>
    <w:rsid w:val="00716A6A"/>
    <w:rsid w:val="00717040"/>
    <w:rsid w:val="00717242"/>
    <w:rsid w:val="007172E5"/>
    <w:rsid w:val="0071747C"/>
    <w:rsid w:val="007204C2"/>
    <w:rsid w:val="007208B8"/>
    <w:rsid w:val="007208BB"/>
    <w:rsid w:val="00720BAA"/>
    <w:rsid w:val="00720FD5"/>
    <w:rsid w:val="007233EE"/>
    <w:rsid w:val="007236B1"/>
    <w:rsid w:val="00724016"/>
    <w:rsid w:val="0072447E"/>
    <w:rsid w:val="007244E9"/>
    <w:rsid w:val="00724599"/>
    <w:rsid w:val="00724802"/>
    <w:rsid w:val="00724B80"/>
    <w:rsid w:val="00724F0D"/>
    <w:rsid w:val="007251E8"/>
    <w:rsid w:val="007252DB"/>
    <w:rsid w:val="0072545C"/>
    <w:rsid w:val="00725F58"/>
    <w:rsid w:val="00726479"/>
    <w:rsid w:val="00726DAF"/>
    <w:rsid w:val="00727422"/>
    <w:rsid w:val="00730455"/>
    <w:rsid w:val="007306B9"/>
    <w:rsid w:val="00730ECE"/>
    <w:rsid w:val="007313BA"/>
    <w:rsid w:val="00731ABB"/>
    <w:rsid w:val="00731C5C"/>
    <w:rsid w:val="00731DE8"/>
    <w:rsid w:val="00732AE5"/>
    <w:rsid w:val="007331C8"/>
    <w:rsid w:val="007333DD"/>
    <w:rsid w:val="00734635"/>
    <w:rsid w:val="00734BBE"/>
    <w:rsid w:val="00734D74"/>
    <w:rsid w:val="007351CF"/>
    <w:rsid w:val="0073603B"/>
    <w:rsid w:val="00736B0C"/>
    <w:rsid w:val="0073735B"/>
    <w:rsid w:val="00737651"/>
    <w:rsid w:val="00737E09"/>
    <w:rsid w:val="00740813"/>
    <w:rsid w:val="00740CD5"/>
    <w:rsid w:val="00741039"/>
    <w:rsid w:val="007418DF"/>
    <w:rsid w:val="0074241F"/>
    <w:rsid w:val="00743C97"/>
    <w:rsid w:val="00743DE9"/>
    <w:rsid w:val="00743E40"/>
    <w:rsid w:val="00743FE8"/>
    <w:rsid w:val="0074448F"/>
    <w:rsid w:val="00745929"/>
    <w:rsid w:val="00746056"/>
    <w:rsid w:val="00746181"/>
    <w:rsid w:val="00746CDE"/>
    <w:rsid w:val="00746D1C"/>
    <w:rsid w:val="0074705C"/>
    <w:rsid w:val="00747558"/>
    <w:rsid w:val="00747E40"/>
    <w:rsid w:val="00751059"/>
    <w:rsid w:val="00751A83"/>
    <w:rsid w:val="00752856"/>
    <w:rsid w:val="00753DD9"/>
    <w:rsid w:val="0075489B"/>
    <w:rsid w:val="00755976"/>
    <w:rsid w:val="00755D7A"/>
    <w:rsid w:val="007564B0"/>
    <w:rsid w:val="00756F4D"/>
    <w:rsid w:val="007579A0"/>
    <w:rsid w:val="00757C44"/>
    <w:rsid w:val="00757FF6"/>
    <w:rsid w:val="00760592"/>
    <w:rsid w:val="00760722"/>
    <w:rsid w:val="0076180A"/>
    <w:rsid w:val="007619B6"/>
    <w:rsid w:val="00761D46"/>
    <w:rsid w:val="00762241"/>
    <w:rsid w:val="007629CF"/>
    <w:rsid w:val="00762B93"/>
    <w:rsid w:val="00762DAB"/>
    <w:rsid w:val="00763A7E"/>
    <w:rsid w:val="00763B8A"/>
    <w:rsid w:val="00764306"/>
    <w:rsid w:val="00765524"/>
    <w:rsid w:val="00765705"/>
    <w:rsid w:val="00765EDA"/>
    <w:rsid w:val="00766175"/>
    <w:rsid w:val="00766257"/>
    <w:rsid w:val="00766D21"/>
    <w:rsid w:val="00766F5C"/>
    <w:rsid w:val="00767473"/>
    <w:rsid w:val="00767773"/>
    <w:rsid w:val="00770E30"/>
    <w:rsid w:val="00770E4C"/>
    <w:rsid w:val="00771E86"/>
    <w:rsid w:val="00772D3D"/>
    <w:rsid w:val="00772E7F"/>
    <w:rsid w:val="00773B5B"/>
    <w:rsid w:val="00773E4A"/>
    <w:rsid w:val="007747C8"/>
    <w:rsid w:val="00774FBB"/>
    <w:rsid w:val="00774FD2"/>
    <w:rsid w:val="0077520C"/>
    <w:rsid w:val="0077630E"/>
    <w:rsid w:val="007774D4"/>
    <w:rsid w:val="00777778"/>
    <w:rsid w:val="00777AEB"/>
    <w:rsid w:val="00777C2B"/>
    <w:rsid w:val="00777CCF"/>
    <w:rsid w:val="00780393"/>
    <w:rsid w:val="007808EA"/>
    <w:rsid w:val="007809D1"/>
    <w:rsid w:val="00781110"/>
    <w:rsid w:val="00782392"/>
    <w:rsid w:val="00782B38"/>
    <w:rsid w:val="00782BA9"/>
    <w:rsid w:val="007833B5"/>
    <w:rsid w:val="00783551"/>
    <w:rsid w:val="007836A0"/>
    <w:rsid w:val="00783F4D"/>
    <w:rsid w:val="00784C44"/>
    <w:rsid w:val="007862E8"/>
    <w:rsid w:val="00786630"/>
    <w:rsid w:val="007869F1"/>
    <w:rsid w:val="00786AB5"/>
    <w:rsid w:val="0078754A"/>
    <w:rsid w:val="007908C9"/>
    <w:rsid w:val="0079120E"/>
    <w:rsid w:val="00791260"/>
    <w:rsid w:val="0079130D"/>
    <w:rsid w:val="00791798"/>
    <w:rsid w:val="0079194C"/>
    <w:rsid w:val="00791BFB"/>
    <w:rsid w:val="00791C3F"/>
    <w:rsid w:val="00792149"/>
    <w:rsid w:val="0079261E"/>
    <w:rsid w:val="007927F3"/>
    <w:rsid w:val="00793042"/>
    <w:rsid w:val="0079388A"/>
    <w:rsid w:val="00793F3B"/>
    <w:rsid w:val="00793FB8"/>
    <w:rsid w:val="00793FC4"/>
    <w:rsid w:val="00794141"/>
    <w:rsid w:val="007948A5"/>
    <w:rsid w:val="00794907"/>
    <w:rsid w:val="007951F0"/>
    <w:rsid w:val="00795C09"/>
    <w:rsid w:val="00796716"/>
    <w:rsid w:val="00796741"/>
    <w:rsid w:val="00797681"/>
    <w:rsid w:val="00797FEC"/>
    <w:rsid w:val="007A0400"/>
    <w:rsid w:val="007A07BA"/>
    <w:rsid w:val="007A0962"/>
    <w:rsid w:val="007A0AE4"/>
    <w:rsid w:val="007A0CB0"/>
    <w:rsid w:val="007A10A3"/>
    <w:rsid w:val="007A137F"/>
    <w:rsid w:val="007A138F"/>
    <w:rsid w:val="007A1E6B"/>
    <w:rsid w:val="007A254F"/>
    <w:rsid w:val="007A30B8"/>
    <w:rsid w:val="007A355D"/>
    <w:rsid w:val="007A4F4B"/>
    <w:rsid w:val="007A512D"/>
    <w:rsid w:val="007A5DD7"/>
    <w:rsid w:val="007A60B2"/>
    <w:rsid w:val="007A7254"/>
    <w:rsid w:val="007A731C"/>
    <w:rsid w:val="007A7E56"/>
    <w:rsid w:val="007B0DD8"/>
    <w:rsid w:val="007B1107"/>
    <w:rsid w:val="007B1EB9"/>
    <w:rsid w:val="007B2949"/>
    <w:rsid w:val="007B2D70"/>
    <w:rsid w:val="007B3B6E"/>
    <w:rsid w:val="007B4002"/>
    <w:rsid w:val="007B469F"/>
    <w:rsid w:val="007B47C4"/>
    <w:rsid w:val="007B49A7"/>
    <w:rsid w:val="007B5215"/>
    <w:rsid w:val="007B5431"/>
    <w:rsid w:val="007B580C"/>
    <w:rsid w:val="007B61E0"/>
    <w:rsid w:val="007B63BB"/>
    <w:rsid w:val="007B6EA5"/>
    <w:rsid w:val="007B7298"/>
    <w:rsid w:val="007B7886"/>
    <w:rsid w:val="007C09BE"/>
    <w:rsid w:val="007C0AD6"/>
    <w:rsid w:val="007C184B"/>
    <w:rsid w:val="007C1CAD"/>
    <w:rsid w:val="007C1D89"/>
    <w:rsid w:val="007C20C5"/>
    <w:rsid w:val="007C260E"/>
    <w:rsid w:val="007C299A"/>
    <w:rsid w:val="007C3729"/>
    <w:rsid w:val="007C3B82"/>
    <w:rsid w:val="007C3C1C"/>
    <w:rsid w:val="007C4036"/>
    <w:rsid w:val="007C4118"/>
    <w:rsid w:val="007C46E9"/>
    <w:rsid w:val="007C4733"/>
    <w:rsid w:val="007C4AB9"/>
    <w:rsid w:val="007C4BD2"/>
    <w:rsid w:val="007C5CC2"/>
    <w:rsid w:val="007C6B62"/>
    <w:rsid w:val="007C7F27"/>
    <w:rsid w:val="007D0764"/>
    <w:rsid w:val="007D08AD"/>
    <w:rsid w:val="007D10F9"/>
    <w:rsid w:val="007D22E7"/>
    <w:rsid w:val="007D35EB"/>
    <w:rsid w:val="007D46E7"/>
    <w:rsid w:val="007D6408"/>
    <w:rsid w:val="007D6C1E"/>
    <w:rsid w:val="007D70C1"/>
    <w:rsid w:val="007D733E"/>
    <w:rsid w:val="007D7C46"/>
    <w:rsid w:val="007E0A2F"/>
    <w:rsid w:val="007E0C82"/>
    <w:rsid w:val="007E0DF1"/>
    <w:rsid w:val="007E10EE"/>
    <w:rsid w:val="007E181C"/>
    <w:rsid w:val="007E1821"/>
    <w:rsid w:val="007E1C96"/>
    <w:rsid w:val="007E1CBA"/>
    <w:rsid w:val="007E2C36"/>
    <w:rsid w:val="007E32F9"/>
    <w:rsid w:val="007E33F4"/>
    <w:rsid w:val="007E3791"/>
    <w:rsid w:val="007E3FCF"/>
    <w:rsid w:val="007E4D44"/>
    <w:rsid w:val="007E5760"/>
    <w:rsid w:val="007E5DAB"/>
    <w:rsid w:val="007E5DB0"/>
    <w:rsid w:val="007E6187"/>
    <w:rsid w:val="007E62AD"/>
    <w:rsid w:val="007E642D"/>
    <w:rsid w:val="007E6705"/>
    <w:rsid w:val="007E7AC4"/>
    <w:rsid w:val="007E7D56"/>
    <w:rsid w:val="007E7EA3"/>
    <w:rsid w:val="007F0349"/>
    <w:rsid w:val="007F1468"/>
    <w:rsid w:val="007F17F0"/>
    <w:rsid w:val="007F1EEA"/>
    <w:rsid w:val="007F27FB"/>
    <w:rsid w:val="007F2A3D"/>
    <w:rsid w:val="007F2A61"/>
    <w:rsid w:val="007F2A86"/>
    <w:rsid w:val="007F2C3B"/>
    <w:rsid w:val="007F383F"/>
    <w:rsid w:val="007F5456"/>
    <w:rsid w:val="007F584B"/>
    <w:rsid w:val="007F5B16"/>
    <w:rsid w:val="007F5BB8"/>
    <w:rsid w:val="007F6AFE"/>
    <w:rsid w:val="007F6B0B"/>
    <w:rsid w:val="007F7DA7"/>
    <w:rsid w:val="007F7EC2"/>
    <w:rsid w:val="00800002"/>
    <w:rsid w:val="008003B6"/>
    <w:rsid w:val="008007AF"/>
    <w:rsid w:val="00800CAA"/>
    <w:rsid w:val="00801252"/>
    <w:rsid w:val="0080143F"/>
    <w:rsid w:val="008014AC"/>
    <w:rsid w:val="00801CF9"/>
    <w:rsid w:val="0080218F"/>
    <w:rsid w:val="008028F2"/>
    <w:rsid w:val="00802E02"/>
    <w:rsid w:val="00802EA9"/>
    <w:rsid w:val="00803624"/>
    <w:rsid w:val="00803CA2"/>
    <w:rsid w:val="00803CBF"/>
    <w:rsid w:val="008040A9"/>
    <w:rsid w:val="00804DA9"/>
    <w:rsid w:val="00805118"/>
    <w:rsid w:val="008053EB"/>
    <w:rsid w:val="00805AFA"/>
    <w:rsid w:val="00805C6B"/>
    <w:rsid w:val="00805D15"/>
    <w:rsid w:val="00806100"/>
    <w:rsid w:val="00806DBD"/>
    <w:rsid w:val="00806E8D"/>
    <w:rsid w:val="00807177"/>
    <w:rsid w:val="00807447"/>
    <w:rsid w:val="00810EEF"/>
    <w:rsid w:val="00810F38"/>
    <w:rsid w:val="0081143C"/>
    <w:rsid w:val="0081151E"/>
    <w:rsid w:val="008116F0"/>
    <w:rsid w:val="00811C58"/>
    <w:rsid w:val="00811C92"/>
    <w:rsid w:val="00811D58"/>
    <w:rsid w:val="0081217C"/>
    <w:rsid w:val="00812428"/>
    <w:rsid w:val="00813324"/>
    <w:rsid w:val="008137CE"/>
    <w:rsid w:val="00813DC8"/>
    <w:rsid w:val="008143E1"/>
    <w:rsid w:val="00814B0F"/>
    <w:rsid w:val="008152E8"/>
    <w:rsid w:val="008158C2"/>
    <w:rsid w:val="0081591C"/>
    <w:rsid w:val="00815C92"/>
    <w:rsid w:val="008169C8"/>
    <w:rsid w:val="00816B0D"/>
    <w:rsid w:val="00816BE9"/>
    <w:rsid w:val="00816E07"/>
    <w:rsid w:val="00816E5F"/>
    <w:rsid w:val="00816E95"/>
    <w:rsid w:val="0081711E"/>
    <w:rsid w:val="00820F27"/>
    <w:rsid w:val="008215F3"/>
    <w:rsid w:val="00821AC7"/>
    <w:rsid w:val="00822A50"/>
    <w:rsid w:val="00822EC2"/>
    <w:rsid w:val="0082323E"/>
    <w:rsid w:val="008232A7"/>
    <w:rsid w:val="008234CB"/>
    <w:rsid w:val="00823580"/>
    <w:rsid w:val="008236FF"/>
    <w:rsid w:val="0082381C"/>
    <w:rsid w:val="00823972"/>
    <w:rsid w:val="00823F16"/>
    <w:rsid w:val="00824E3E"/>
    <w:rsid w:val="0082645D"/>
    <w:rsid w:val="008267BE"/>
    <w:rsid w:val="00826952"/>
    <w:rsid w:val="00826BB8"/>
    <w:rsid w:val="00826E47"/>
    <w:rsid w:val="008271BE"/>
    <w:rsid w:val="008275ED"/>
    <w:rsid w:val="00827D4D"/>
    <w:rsid w:val="00827FD5"/>
    <w:rsid w:val="00830349"/>
    <w:rsid w:val="00831576"/>
    <w:rsid w:val="00831729"/>
    <w:rsid w:val="00831A94"/>
    <w:rsid w:val="00831D9A"/>
    <w:rsid w:val="0083345E"/>
    <w:rsid w:val="00833609"/>
    <w:rsid w:val="008337C9"/>
    <w:rsid w:val="00833F55"/>
    <w:rsid w:val="00834181"/>
    <w:rsid w:val="00835075"/>
    <w:rsid w:val="00835C03"/>
    <w:rsid w:val="00835FA0"/>
    <w:rsid w:val="00836E29"/>
    <w:rsid w:val="00837621"/>
    <w:rsid w:val="00837F62"/>
    <w:rsid w:val="008401F8"/>
    <w:rsid w:val="008404CD"/>
    <w:rsid w:val="0084055E"/>
    <w:rsid w:val="00840580"/>
    <w:rsid w:val="00840A6D"/>
    <w:rsid w:val="00841155"/>
    <w:rsid w:val="0084116D"/>
    <w:rsid w:val="0084132E"/>
    <w:rsid w:val="008413FD"/>
    <w:rsid w:val="00841625"/>
    <w:rsid w:val="008416E8"/>
    <w:rsid w:val="00841933"/>
    <w:rsid w:val="00841A7E"/>
    <w:rsid w:val="008424A1"/>
    <w:rsid w:val="008427F6"/>
    <w:rsid w:val="00842AE3"/>
    <w:rsid w:val="00843D83"/>
    <w:rsid w:val="00844245"/>
    <w:rsid w:val="00844AB2"/>
    <w:rsid w:val="00844AC5"/>
    <w:rsid w:val="00844C7B"/>
    <w:rsid w:val="00844D22"/>
    <w:rsid w:val="00844F18"/>
    <w:rsid w:val="00845E76"/>
    <w:rsid w:val="00846EE0"/>
    <w:rsid w:val="00850CFF"/>
    <w:rsid w:val="00850DB3"/>
    <w:rsid w:val="00851316"/>
    <w:rsid w:val="00851700"/>
    <w:rsid w:val="00851813"/>
    <w:rsid w:val="00852100"/>
    <w:rsid w:val="008528AF"/>
    <w:rsid w:val="00853589"/>
    <w:rsid w:val="00853EE0"/>
    <w:rsid w:val="00856392"/>
    <w:rsid w:val="00857149"/>
    <w:rsid w:val="00857A11"/>
    <w:rsid w:val="0086069B"/>
    <w:rsid w:val="0086076D"/>
    <w:rsid w:val="00860834"/>
    <w:rsid w:val="00860F39"/>
    <w:rsid w:val="00861362"/>
    <w:rsid w:val="00863818"/>
    <w:rsid w:val="00863B29"/>
    <w:rsid w:val="00863D51"/>
    <w:rsid w:val="00864E93"/>
    <w:rsid w:val="00864EE8"/>
    <w:rsid w:val="00864F82"/>
    <w:rsid w:val="008652DF"/>
    <w:rsid w:val="00866EEF"/>
    <w:rsid w:val="00866F43"/>
    <w:rsid w:val="00870284"/>
    <w:rsid w:val="00872AE8"/>
    <w:rsid w:val="00872BB8"/>
    <w:rsid w:val="0087531E"/>
    <w:rsid w:val="0087540D"/>
    <w:rsid w:val="0087571B"/>
    <w:rsid w:val="008758AC"/>
    <w:rsid w:val="008765F3"/>
    <w:rsid w:val="00876FA7"/>
    <w:rsid w:val="0087750E"/>
    <w:rsid w:val="00877870"/>
    <w:rsid w:val="008779C5"/>
    <w:rsid w:val="00877A0F"/>
    <w:rsid w:val="00877D01"/>
    <w:rsid w:val="00877E99"/>
    <w:rsid w:val="0088005E"/>
    <w:rsid w:val="00880B18"/>
    <w:rsid w:val="0088131E"/>
    <w:rsid w:val="00881757"/>
    <w:rsid w:val="008819A4"/>
    <w:rsid w:val="00881A2F"/>
    <w:rsid w:val="00881BD4"/>
    <w:rsid w:val="00881F2E"/>
    <w:rsid w:val="008829D8"/>
    <w:rsid w:val="00882CCF"/>
    <w:rsid w:val="00882E99"/>
    <w:rsid w:val="00883121"/>
    <w:rsid w:val="008838D1"/>
    <w:rsid w:val="00883EB8"/>
    <w:rsid w:val="00884A67"/>
    <w:rsid w:val="00885726"/>
    <w:rsid w:val="00885862"/>
    <w:rsid w:val="00885A63"/>
    <w:rsid w:val="00886709"/>
    <w:rsid w:val="00886A09"/>
    <w:rsid w:val="00886CAF"/>
    <w:rsid w:val="00887236"/>
    <w:rsid w:val="0088777F"/>
    <w:rsid w:val="00887E1E"/>
    <w:rsid w:val="00891369"/>
    <w:rsid w:val="008929C3"/>
    <w:rsid w:val="00893E6D"/>
    <w:rsid w:val="008943B3"/>
    <w:rsid w:val="0089515C"/>
    <w:rsid w:val="00895733"/>
    <w:rsid w:val="00895A39"/>
    <w:rsid w:val="00895D06"/>
    <w:rsid w:val="0089648B"/>
    <w:rsid w:val="008966A6"/>
    <w:rsid w:val="008966FB"/>
    <w:rsid w:val="0089683D"/>
    <w:rsid w:val="008971C7"/>
    <w:rsid w:val="008A006A"/>
    <w:rsid w:val="008A0F12"/>
    <w:rsid w:val="008A0FF7"/>
    <w:rsid w:val="008A176D"/>
    <w:rsid w:val="008A2160"/>
    <w:rsid w:val="008A2B88"/>
    <w:rsid w:val="008A348F"/>
    <w:rsid w:val="008A36C7"/>
    <w:rsid w:val="008A48FE"/>
    <w:rsid w:val="008A4FCC"/>
    <w:rsid w:val="008A5169"/>
    <w:rsid w:val="008A56D5"/>
    <w:rsid w:val="008A5B47"/>
    <w:rsid w:val="008A7B6F"/>
    <w:rsid w:val="008B0296"/>
    <w:rsid w:val="008B07E4"/>
    <w:rsid w:val="008B0CAE"/>
    <w:rsid w:val="008B2191"/>
    <w:rsid w:val="008B2720"/>
    <w:rsid w:val="008B2748"/>
    <w:rsid w:val="008B2B29"/>
    <w:rsid w:val="008B37C7"/>
    <w:rsid w:val="008B4C39"/>
    <w:rsid w:val="008B4FCB"/>
    <w:rsid w:val="008B504F"/>
    <w:rsid w:val="008B66DA"/>
    <w:rsid w:val="008B6745"/>
    <w:rsid w:val="008B6802"/>
    <w:rsid w:val="008B6F93"/>
    <w:rsid w:val="008B6FCA"/>
    <w:rsid w:val="008B70B6"/>
    <w:rsid w:val="008B7121"/>
    <w:rsid w:val="008B7665"/>
    <w:rsid w:val="008B7770"/>
    <w:rsid w:val="008C03F4"/>
    <w:rsid w:val="008C139B"/>
    <w:rsid w:val="008C2063"/>
    <w:rsid w:val="008C2191"/>
    <w:rsid w:val="008C323F"/>
    <w:rsid w:val="008C326A"/>
    <w:rsid w:val="008C32DB"/>
    <w:rsid w:val="008C32EB"/>
    <w:rsid w:val="008C4C7B"/>
    <w:rsid w:val="008C4D48"/>
    <w:rsid w:val="008C64FD"/>
    <w:rsid w:val="008C68E7"/>
    <w:rsid w:val="008C6F18"/>
    <w:rsid w:val="008C725F"/>
    <w:rsid w:val="008C7569"/>
    <w:rsid w:val="008C7B68"/>
    <w:rsid w:val="008C7DCF"/>
    <w:rsid w:val="008D045A"/>
    <w:rsid w:val="008D046F"/>
    <w:rsid w:val="008D08D0"/>
    <w:rsid w:val="008D0DFD"/>
    <w:rsid w:val="008D1E6C"/>
    <w:rsid w:val="008D28CE"/>
    <w:rsid w:val="008D326B"/>
    <w:rsid w:val="008D3559"/>
    <w:rsid w:val="008D3DB5"/>
    <w:rsid w:val="008D46A4"/>
    <w:rsid w:val="008D46CD"/>
    <w:rsid w:val="008D4994"/>
    <w:rsid w:val="008D4CA4"/>
    <w:rsid w:val="008D5608"/>
    <w:rsid w:val="008D5660"/>
    <w:rsid w:val="008D5822"/>
    <w:rsid w:val="008D5D08"/>
    <w:rsid w:val="008D5D85"/>
    <w:rsid w:val="008D63B7"/>
    <w:rsid w:val="008D66D2"/>
    <w:rsid w:val="008D6F83"/>
    <w:rsid w:val="008D702C"/>
    <w:rsid w:val="008D708D"/>
    <w:rsid w:val="008D7908"/>
    <w:rsid w:val="008D7BB3"/>
    <w:rsid w:val="008E034A"/>
    <w:rsid w:val="008E067B"/>
    <w:rsid w:val="008E1735"/>
    <w:rsid w:val="008E1AD1"/>
    <w:rsid w:val="008E33CD"/>
    <w:rsid w:val="008E3B14"/>
    <w:rsid w:val="008E3DAA"/>
    <w:rsid w:val="008E4158"/>
    <w:rsid w:val="008E4EBC"/>
    <w:rsid w:val="008E5AA7"/>
    <w:rsid w:val="008E6BA9"/>
    <w:rsid w:val="008E6E75"/>
    <w:rsid w:val="008E7466"/>
    <w:rsid w:val="008E7768"/>
    <w:rsid w:val="008E7B1D"/>
    <w:rsid w:val="008E7CD8"/>
    <w:rsid w:val="008F200F"/>
    <w:rsid w:val="008F2FD3"/>
    <w:rsid w:val="008F36BD"/>
    <w:rsid w:val="008F36CB"/>
    <w:rsid w:val="008F39A0"/>
    <w:rsid w:val="008F532B"/>
    <w:rsid w:val="008F57B0"/>
    <w:rsid w:val="008F5955"/>
    <w:rsid w:val="008F5A04"/>
    <w:rsid w:val="008F5C2F"/>
    <w:rsid w:val="008F5E75"/>
    <w:rsid w:val="008F6D31"/>
    <w:rsid w:val="008F6DC1"/>
    <w:rsid w:val="008F737D"/>
    <w:rsid w:val="008F7E48"/>
    <w:rsid w:val="008F7EDF"/>
    <w:rsid w:val="00900216"/>
    <w:rsid w:val="009002FE"/>
    <w:rsid w:val="0090057E"/>
    <w:rsid w:val="00901280"/>
    <w:rsid w:val="00901419"/>
    <w:rsid w:val="00901488"/>
    <w:rsid w:val="0090160D"/>
    <w:rsid w:val="009027E1"/>
    <w:rsid w:val="00902A07"/>
    <w:rsid w:val="00902B0D"/>
    <w:rsid w:val="00902C8B"/>
    <w:rsid w:val="00903329"/>
    <w:rsid w:val="0090332A"/>
    <w:rsid w:val="0090393C"/>
    <w:rsid w:val="00903C90"/>
    <w:rsid w:val="009046EF"/>
    <w:rsid w:val="00904719"/>
    <w:rsid w:val="009059E6"/>
    <w:rsid w:val="0090633B"/>
    <w:rsid w:val="00906602"/>
    <w:rsid w:val="0090773B"/>
    <w:rsid w:val="0091026F"/>
    <w:rsid w:val="009102E8"/>
    <w:rsid w:val="0091079F"/>
    <w:rsid w:val="00911E8A"/>
    <w:rsid w:val="00912097"/>
    <w:rsid w:val="00913098"/>
    <w:rsid w:val="0091312D"/>
    <w:rsid w:val="00913372"/>
    <w:rsid w:val="00913F04"/>
    <w:rsid w:val="00914258"/>
    <w:rsid w:val="0091479D"/>
    <w:rsid w:val="0091499C"/>
    <w:rsid w:val="00914B4C"/>
    <w:rsid w:val="00914C7C"/>
    <w:rsid w:val="00914EE7"/>
    <w:rsid w:val="00916711"/>
    <w:rsid w:val="009168AC"/>
    <w:rsid w:val="0092007C"/>
    <w:rsid w:val="00920492"/>
    <w:rsid w:val="009208DC"/>
    <w:rsid w:val="00920D28"/>
    <w:rsid w:val="00921D27"/>
    <w:rsid w:val="009221F9"/>
    <w:rsid w:val="00922933"/>
    <w:rsid w:val="00923293"/>
    <w:rsid w:val="00923702"/>
    <w:rsid w:val="00924084"/>
    <w:rsid w:val="00924867"/>
    <w:rsid w:val="009259DE"/>
    <w:rsid w:val="009279DC"/>
    <w:rsid w:val="00927A0C"/>
    <w:rsid w:val="00927C61"/>
    <w:rsid w:val="009301B4"/>
    <w:rsid w:val="00930ADF"/>
    <w:rsid w:val="009317ED"/>
    <w:rsid w:val="009325B6"/>
    <w:rsid w:val="0093280B"/>
    <w:rsid w:val="00932859"/>
    <w:rsid w:val="00932AEC"/>
    <w:rsid w:val="009335C5"/>
    <w:rsid w:val="00934343"/>
    <w:rsid w:val="00934C9D"/>
    <w:rsid w:val="00935266"/>
    <w:rsid w:val="00935FA5"/>
    <w:rsid w:val="00936D42"/>
    <w:rsid w:val="009378B5"/>
    <w:rsid w:val="009400F6"/>
    <w:rsid w:val="00940310"/>
    <w:rsid w:val="009407B7"/>
    <w:rsid w:val="009407C6"/>
    <w:rsid w:val="00940CD0"/>
    <w:rsid w:val="00940D41"/>
    <w:rsid w:val="009410C4"/>
    <w:rsid w:val="00941203"/>
    <w:rsid w:val="009412CD"/>
    <w:rsid w:val="009417AD"/>
    <w:rsid w:val="00942ABF"/>
    <w:rsid w:val="00942E7D"/>
    <w:rsid w:val="00943916"/>
    <w:rsid w:val="00944C94"/>
    <w:rsid w:val="00945086"/>
    <w:rsid w:val="00945137"/>
    <w:rsid w:val="0094561F"/>
    <w:rsid w:val="009466FB"/>
    <w:rsid w:val="00946927"/>
    <w:rsid w:val="00947BE8"/>
    <w:rsid w:val="00947E7D"/>
    <w:rsid w:val="009510FB"/>
    <w:rsid w:val="009518A6"/>
    <w:rsid w:val="00951F52"/>
    <w:rsid w:val="00952272"/>
    <w:rsid w:val="009522A6"/>
    <w:rsid w:val="009522BB"/>
    <w:rsid w:val="00952747"/>
    <w:rsid w:val="009532F5"/>
    <w:rsid w:val="00954348"/>
    <w:rsid w:val="009545D8"/>
    <w:rsid w:val="00954A2A"/>
    <w:rsid w:val="0095521B"/>
    <w:rsid w:val="00955398"/>
    <w:rsid w:val="00956232"/>
    <w:rsid w:val="00956A2C"/>
    <w:rsid w:val="009571FC"/>
    <w:rsid w:val="00957719"/>
    <w:rsid w:val="00957B32"/>
    <w:rsid w:val="00957BEF"/>
    <w:rsid w:val="009606FB"/>
    <w:rsid w:val="00960F2D"/>
    <w:rsid w:val="009613A2"/>
    <w:rsid w:val="00961477"/>
    <w:rsid w:val="00962E8E"/>
    <w:rsid w:val="00963B39"/>
    <w:rsid w:val="00963C00"/>
    <w:rsid w:val="00963F5C"/>
    <w:rsid w:val="00963FA7"/>
    <w:rsid w:val="009651E7"/>
    <w:rsid w:val="0096536D"/>
    <w:rsid w:val="00965371"/>
    <w:rsid w:val="009658A8"/>
    <w:rsid w:val="00965C32"/>
    <w:rsid w:val="00966779"/>
    <w:rsid w:val="00966CDB"/>
    <w:rsid w:val="00966F33"/>
    <w:rsid w:val="00967C1F"/>
    <w:rsid w:val="00967D5A"/>
    <w:rsid w:val="00970557"/>
    <w:rsid w:val="0097077E"/>
    <w:rsid w:val="00970DE3"/>
    <w:rsid w:val="009713F5"/>
    <w:rsid w:val="00971551"/>
    <w:rsid w:val="009721C3"/>
    <w:rsid w:val="00972648"/>
    <w:rsid w:val="009728F9"/>
    <w:rsid w:val="009734CA"/>
    <w:rsid w:val="00973540"/>
    <w:rsid w:val="009735AD"/>
    <w:rsid w:val="009741BF"/>
    <w:rsid w:val="009741D8"/>
    <w:rsid w:val="00974A89"/>
    <w:rsid w:val="00975114"/>
    <w:rsid w:val="00977188"/>
    <w:rsid w:val="00977267"/>
    <w:rsid w:val="009774F1"/>
    <w:rsid w:val="00977D87"/>
    <w:rsid w:val="0098173A"/>
    <w:rsid w:val="00981D51"/>
    <w:rsid w:val="00981E45"/>
    <w:rsid w:val="009823A2"/>
    <w:rsid w:val="009825E3"/>
    <w:rsid w:val="00982B8A"/>
    <w:rsid w:val="00982FA8"/>
    <w:rsid w:val="00983044"/>
    <w:rsid w:val="00983411"/>
    <w:rsid w:val="00983620"/>
    <w:rsid w:val="00983A4E"/>
    <w:rsid w:val="00984A9F"/>
    <w:rsid w:val="0098511F"/>
    <w:rsid w:val="009858D0"/>
    <w:rsid w:val="00985AAE"/>
    <w:rsid w:val="00986BB1"/>
    <w:rsid w:val="009876DA"/>
    <w:rsid w:val="00987906"/>
    <w:rsid w:val="0099075B"/>
    <w:rsid w:val="0099110D"/>
    <w:rsid w:val="009915C6"/>
    <w:rsid w:val="009916B8"/>
    <w:rsid w:val="00991E04"/>
    <w:rsid w:val="00993312"/>
    <w:rsid w:val="00993490"/>
    <w:rsid w:val="00993B69"/>
    <w:rsid w:val="00993C51"/>
    <w:rsid w:val="00993F97"/>
    <w:rsid w:val="009953B8"/>
    <w:rsid w:val="00995CAE"/>
    <w:rsid w:val="00996437"/>
    <w:rsid w:val="00996550"/>
    <w:rsid w:val="009975D9"/>
    <w:rsid w:val="00997864"/>
    <w:rsid w:val="009A01EF"/>
    <w:rsid w:val="009A025D"/>
    <w:rsid w:val="009A040A"/>
    <w:rsid w:val="009A0B57"/>
    <w:rsid w:val="009A0E64"/>
    <w:rsid w:val="009A10D8"/>
    <w:rsid w:val="009A114C"/>
    <w:rsid w:val="009A1980"/>
    <w:rsid w:val="009A2620"/>
    <w:rsid w:val="009A26EA"/>
    <w:rsid w:val="009A2936"/>
    <w:rsid w:val="009A391E"/>
    <w:rsid w:val="009A4A4C"/>
    <w:rsid w:val="009A4AAB"/>
    <w:rsid w:val="009A4B8F"/>
    <w:rsid w:val="009A5EEC"/>
    <w:rsid w:val="009A6E14"/>
    <w:rsid w:val="009A7E30"/>
    <w:rsid w:val="009B00D7"/>
    <w:rsid w:val="009B0644"/>
    <w:rsid w:val="009B158E"/>
    <w:rsid w:val="009B1622"/>
    <w:rsid w:val="009B1926"/>
    <w:rsid w:val="009B1DB4"/>
    <w:rsid w:val="009B2713"/>
    <w:rsid w:val="009B38E5"/>
    <w:rsid w:val="009B40BF"/>
    <w:rsid w:val="009B4122"/>
    <w:rsid w:val="009B4123"/>
    <w:rsid w:val="009B4402"/>
    <w:rsid w:val="009B649D"/>
    <w:rsid w:val="009B65D5"/>
    <w:rsid w:val="009B66D9"/>
    <w:rsid w:val="009B7436"/>
    <w:rsid w:val="009B79BB"/>
    <w:rsid w:val="009C0213"/>
    <w:rsid w:val="009C02B3"/>
    <w:rsid w:val="009C09D1"/>
    <w:rsid w:val="009C09D2"/>
    <w:rsid w:val="009C0D39"/>
    <w:rsid w:val="009C134D"/>
    <w:rsid w:val="009C1EDB"/>
    <w:rsid w:val="009C2BE0"/>
    <w:rsid w:val="009C45C8"/>
    <w:rsid w:val="009C4896"/>
    <w:rsid w:val="009C4C5D"/>
    <w:rsid w:val="009C5205"/>
    <w:rsid w:val="009C58EE"/>
    <w:rsid w:val="009C6EF1"/>
    <w:rsid w:val="009C7908"/>
    <w:rsid w:val="009C7FDC"/>
    <w:rsid w:val="009D0543"/>
    <w:rsid w:val="009D0BE6"/>
    <w:rsid w:val="009D168F"/>
    <w:rsid w:val="009D3060"/>
    <w:rsid w:val="009D367D"/>
    <w:rsid w:val="009D3783"/>
    <w:rsid w:val="009D38B8"/>
    <w:rsid w:val="009D423B"/>
    <w:rsid w:val="009D45E7"/>
    <w:rsid w:val="009D524F"/>
    <w:rsid w:val="009D5280"/>
    <w:rsid w:val="009D52D5"/>
    <w:rsid w:val="009D562C"/>
    <w:rsid w:val="009D693B"/>
    <w:rsid w:val="009D6D73"/>
    <w:rsid w:val="009D6E7C"/>
    <w:rsid w:val="009D771F"/>
    <w:rsid w:val="009D7B9C"/>
    <w:rsid w:val="009E004C"/>
    <w:rsid w:val="009E0D8E"/>
    <w:rsid w:val="009E1377"/>
    <w:rsid w:val="009E1378"/>
    <w:rsid w:val="009E16B2"/>
    <w:rsid w:val="009E1B88"/>
    <w:rsid w:val="009E20F3"/>
    <w:rsid w:val="009E2F0C"/>
    <w:rsid w:val="009E44AE"/>
    <w:rsid w:val="009E44B4"/>
    <w:rsid w:val="009E4CFA"/>
    <w:rsid w:val="009E5057"/>
    <w:rsid w:val="009E5246"/>
    <w:rsid w:val="009E5401"/>
    <w:rsid w:val="009E5E2C"/>
    <w:rsid w:val="009E5F8F"/>
    <w:rsid w:val="009E607C"/>
    <w:rsid w:val="009E73DF"/>
    <w:rsid w:val="009E7502"/>
    <w:rsid w:val="009E7762"/>
    <w:rsid w:val="009F095F"/>
    <w:rsid w:val="009F0A3C"/>
    <w:rsid w:val="009F0F15"/>
    <w:rsid w:val="009F1992"/>
    <w:rsid w:val="009F1D63"/>
    <w:rsid w:val="009F1EFE"/>
    <w:rsid w:val="009F22EC"/>
    <w:rsid w:val="009F234B"/>
    <w:rsid w:val="009F2C11"/>
    <w:rsid w:val="009F30A1"/>
    <w:rsid w:val="009F337B"/>
    <w:rsid w:val="009F3452"/>
    <w:rsid w:val="009F3E0F"/>
    <w:rsid w:val="009F41D5"/>
    <w:rsid w:val="009F494C"/>
    <w:rsid w:val="009F4CD7"/>
    <w:rsid w:val="009F4E24"/>
    <w:rsid w:val="009F5469"/>
    <w:rsid w:val="009F68B9"/>
    <w:rsid w:val="009F6A82"/>
    <w:rsid w:val="009F6D28"/>
    <w:rsid w:val="009F6FB5"/>
    <w:rsid w:val="009F7BE9"/>
    <w:rsid w:val="009F7D4C"/>
    <w:rsid w:val="00A00239"/>
    <w:rsid w:val="00A0040C"/>
    <w:rsid w:val="00A00E3D"/>
    <w:rsid w:val="00A0105E"/>
    <w:rsid w:val="00A01694"/>
    <w:rsid w:val="00A0186D"/>
    <w:rsid w:val="00A01DB0"/>
    <w:rsid w:val="00A0268F"/>
    <w:rsid w:val="00A028EA"/>
    <w:rsid w:val="00A033A6"/>
    <w:rsid w:val="00A03C00"/>
    <w:rsid w:val="00A049BF"/>
    <w:rsid w:val="00A04A10"/>
    <w:rsid w:val="00A0552F"/>
    <w:rsid w:val="00A05E61"/>
    <w:rsid w:val="00A06451"/>
    <w:rsid w:val="00A06A00"/>
    <w:rsid w:val="00A07115"/>
    <w:rsid w:val="00A0742F"/>
    <w:rsid w:val="00A100E3"/>
    <w:rsid w:val="00A10633"/>
    <w:rsid w:val="00A10E91"/>
    <w:rsid w:val="00A11A76"/>
    <w:rsid w:val="00A11BBD"/>
    <w:rsid w:val="00A12787"/>
    <w:rsid w:val="00A13569"/>
    <w:rsid w:val="00A13833"/>
    <w:rsid w:val="00A13EE0"/>
    <w:rsid w:val="00A1413C"/>
    <w:rsid w:val="00A153EC"/>
    <w:rsid w:val="00A154C4"/>
    <w:rsid w:val="00A1609E"/>
    <w:rsid w:val="00A1647E"/>
    <w:rsid w:val="00A16545"/>
    <w:rsid w:val="00A16E7C"/>
    <w:rsid w:val="00A20102"/>
    <w:rsid w:val="00A21162"/>
    <w:rsid w:val="00A212C7"/>
    <w:rsid w:val="00A2212F"/>
    <w:rsid w:val="00A22E5E"/>
    <w:rsid w:val="00A232A0"/>
    <w:rsid w:val="00A23453"/>
    <w:rsid w:val="00A246E0"/>
    <w:rsid w:val="00A24A1E"/>
    <w:rsid w:val="00A25341"/>
    <w:rsid w:val="00A257D9"/>
    <w:rsid w:val="00A25F58"/>
    <w:rsid w:val="00A267D3"/>
    <w:rsid w:val="00A271DC"/>
    <w:rsid w:val="00A27C5D"/>
    <w:rsid w:val="00A27EE7"/>
    <w:rsid w:val="00A304E6"/>
    <w:rsid w:val="00A30FC9"/>
    <w:rsid w:val="00A314ED"/>
    <w:rsid w:val="00A319E5"/>
    <w:rsid w:val="00A319E8"/>
    <w:rsid w:val="00A329E0"/>
    <w:rsid w:val="00A32AE0"/>
    <w:rsid w:val="00A32E3A"/>
    <w:rsid w:val="00A32F1A"/>
    <w:rsid w:val="00A3380A"/>
    <w:rsid w:val="00A339E6"/>
    <w:rsid w:val="00A341BC"/>
    <w:rsid w:val="00A3463E"/>
    <w:rsid w:val="00A34AAA"/>
    <w:rsid w:val="00A35A4B"/>
    <w:rsid w:val="00A36003"/>
    <w:rsid w:val="00A36AB1"/>
    <w:rsid w:val="00A375D1"/>
    <w:rsid w:val="00A378AD"/>
    <w:rsid w:val="00A3790F"/>
    <w:rsid w:val="00A37B57"/>
    <w:rsid w:val="00A37EAB"/>
    <w:rsid w:val="00A37F20"/>
    <w:rsid w:val="00A415B3"/>
    <w:rsid w:val="00A419ED"/>
    <w:rsid w:val="00A427BC"/>
    <w:rsid w:val="00A42E54"/>
    <w:rsid w:val="00A43474"/>
    <w:rsid w:val="00A44F1E"/>
    <w:rsid w:val="00A45B2D"/>
    <w:rsid w:val="00A461B6"/>
    <w:rsid w:val="00A461E4"/>
    <w:rsid w:val="00A46590"/>
    <w:rsid w:val="00A4663B"/>
    <w:rsid w:val="00A46F77"/>
    <w:rsid w:val="00A50520"/>
    <w:rsid w:val="00A50F0D"/>
    <w:rsid w:val="00A5153B"/>
    <w:rsid w:val="00A530D5"/>
    <w:rsid w:val="00A53215"/>
    <w:rsid w:val="00A53694"/>
    <w:rsid w:val="00A54600"/>
    <w:rsid w:val="00A54A21"/>
    <w:rsid w:val="00A5616C"/>
    <w:rsid w:val="00A56319"/>
    <w:rsid w:val="00A56371"/>
    <w:rsid w:val="00A56404"/>
    <w:rsid w:val="00A56407"/>
    <w:rsid w:val="00A56497"/>
    <w:rsid w:val="00A56562"/>
    <w:rsid w:val="00A569E8"/>
    <w:rsid w:val="00A57028"/>
    <w:rsid w:val="00A57BD7"/>
    <w:rsid w:val="00A601E8"/>
    <w:rsid w:val="00A60377"/>
    <w:rsid w:val="00A604B6"/>
    <w:rsid w:val="00A6055C"/>
    <w:rsid w:val="00A611EA"/>
    <w:rsid w:val="00A63DF4"/>
    <w:rsid w:val="00A641B7"/>
    <w:rsid w:val="00A64804"/>
    <w:rsid w:val="00A64A6D"/>
    <w:rsid w:val="00A65393"/>
    <w:rsid w:val="00A65435"/>
    <w:rsid w:val="00A6659A"/>
    <w:rsid w:val="00A66763"/>
    <w:rsid w:val="00A668B7"/>
    <w:rsid w:val="00A668DC"/>
    <w:rsid w:val="00A66ACA"/>
    <w:rsid w:val="00A66D9C"/>
    <w:rsid w:val="00A6727F"/>
    <w:rsid w:val="00A673EA"/>
    <w:rsid w:val="00A6770C"/>
    <w:rsid w:val="00A677D6"/>
    <w:rsid w:val="00A7049A"/>
    <w:rsid w:val="00A71134"/>
    <w:rsid w:val="00A71AF9"/>
    <w:rsid w:val="00A71F2F"/>
    <w:rsid w:val="00A72784"/>
    <w:rsid w:val="00A728A5"/>
    <w:rsid w:val="00A72AF0"/>
    <w:rsid w:val="00A72CDE"/>
    <w:rsid w:val="00A7365D"/>
    <w:rsid w:val="00A73A33"/>
    <w:rsid w:val="00A73E1D"/>
    <w:rsid w:val="00A73E30"/>
    <w:rsid w:val="00A73F62"/>
    <w:rsid w:val="00A75849"/>
    <w:rsid w:val="00A75A35"/>
    <w:rsid w:val="00A75A5D"/>
    <w:rsid w:val="00A76224"/>
    <w:rsid w:val="00A7647C"/>
    <w:rsid w:val="00A764C2"/>
    <w:rsid w:val="00A770E1"/>
    <w:rsid w:val="00A77533"/>
    <w:rsid w:val="00A77D33"/>
    <w:rsid w:val="00A77F2E"/>
    <w:rsid w:val="00A813F1"/>
    <w:rsid w:val="00A818F2"/>
    <w:rsid w:val="00A82B6E"/>
    <w:rsid w:val="00A83B3D"/>
    <w:rsid w:val="00A83D90"/>
    <w:rsid w:val="00A84AC1"/>
    <w:rsid w:val="00A85230"/>
    <w:rsid w:val="00A8609E"/>
    <w:rsid w:val="00A8649D"/>
    <w:rsid w:val="00A86634"/>
    <w:rsid w:val="00A86A53"/>
    <w:rsid w:val="00A86EAB"/>
    <w:rsid w:val="00A8717D"/>
    <w:rsid w:val="00A90452"/>
    <w:rsid w:val="00A90697"/>
    <w:rsid w:val="00A91BDE"/>
    <w:rsid w:val="00A91DCC"/>
    <w:rsid w:val="00A92633"/>
    <w:rsid w:val="00A92EA3"/>
    <w:rsid w:val="00A93339"/>
    <w:rsid w:val="00A93BEB"/>
    <w:rsid w:val="00A9458A"/>
    <w:rsid w:val="00A94770"/>
    <w:rsid w:val="00A94775"/>
    <w:rsid w:val="00A94BCF"/>
    <w:rsid w:val="00A94F8D"/>
    <w:rsid w:val="00A95433"/>
    <w:rsid w:val="00A967AC"/>
    <w:rsid w:val="00A969B0"/>
    <w:rsid w:val="00A96BB0"/>
    <w:rsid w:val="00A97B20"/>
    <w:rsid w:val="00A97EE0"/>
    <w:rsid w:val="00AA06AD"/>
    <w:rsid w:val="00AA071B"/>
    <w:rsid w:val="00AA143D"/>
    <w:rsid w:val="00AA1607"/>
    <w:rsid w:val="00AA1AB5"/>
    <w:rsid w:val="00AA220E"/>
    <w:rsid w:val="00AA27F0"/>
    <w:rsid w:val="00AA2CC2"/>
    <w:rsid w:val="00AA2DC1"/>
    <w:rsid w:val="00AA3059"/>
    <w:rsid w:val="00AA30CF"/>
    <w:rsid w:val="00AA39A4"/>
    <w:rsid w:val="00AA3F5E"/>
    <w:rsid w:val="00AA49CE"/>
    <w:rsid w:val="00AA50D3"/>
    <w:rsid w:val="00AA53A4"/>
    <w:rsid w:val="00AA5728"/>
    <w:rsid w:val="00AA578A"/>
    <w:rsid w:val="00AA66A9"/>
    <w:rsid w:val="00AA6977"/>
    <w:rsid w:val="00AA697F"/>
    <w:rsid w:val="00AA6F07"/>
    <w:rsid w:val="00AA6FDD"/>
    <w:rsid w:val="00AA727D"/>
    <w:rsid w:val="00AA7750"/>
    <w:rsid w:val="00AA7991"/>
    <w:rsid w:val="00AA79D9"/>
    <w:rsid w:val="00AB01EF"/>
    <w:rsid w:val="00AB04A5"/>
    <w:rsid w:val="00AB0799"/>
    <w:rsid w:val="00AB0D76"/>
    <w:rsid w:val="00AB11F8"/>
    <w:rsid w:val="00AB138A"/>
    <w:rsid w:val="00AB19B2"/>
    <w:rsid w:val="00AB1B74"/>
    <w:rsid w:val="00AB280D"/>
    <w:rsid w:val="00AB29A9"/>
    <w:rsid w:val="00AB3164"/>
    <w:rsid w:val="00AB336C"/>
    <w:rsid w:val="00AB346C"/>
    <w:rsid w:val="00AB34A6"/>
    <w:rsid w:val="00AB35F4"/>
    <w:rsid w:val="00AB4645"/>
    <w:rsid w:val="00AB4C39"/>
    <w:rsid w:val="00AB4CF9"/>
    <w:rsid w:val="00AB5119"/>
    <w:rsid w:val="00AB556B"/>
    <w:rsid w:val="00AB5673"/>
    <w:rsid w:val="00AB5F15"/>
    <w:rsid w:val="00AB60FE"/>
    <w:rsid w:val="00AB69D8"/>
    <w:rsid w:val="00AC0075"/>
    <w:rsid w:val="00AC0BFC"/>
    <w:rsid w:val="00AC0D1E"/>
    <w:rsid w:val="00AC0F3A"/>
    <w:rsid w:val="00AC2143"/>
    <w:rsid w:val="00AC22E3"/>
    <w:rsid w:val="00AC2F23"/>
    <w:rsid w:val="00AC440D"/>
    <w:rsid w:val="00AC45DF"/>
    <w:rsid w:val="00AC45E6"/>
    <w:rsid w:val="00AC4F24"/>
    <w:rsid w:val="00AC514D"/>
    <w:rsid w:val="00AC5238"/>
    <w:rsid w:val="00AC52C5"/>
    <w:rsid w:val="00AC6C6C"/>
    <w:rsid w:val="00AC71F3"/>
    <w:rsid w:val="00AC7817"/>
    <w:rsid w:val="00AC7828"/>
    <w:rsid w:val="00AD0007"/>
    <w:rsid w:val="00AD02B0"/>
    <w:rsid w:val="00AD129B"/>
    <w:rsid w:val="00AD3719"/>
    <w:rsid w:val="00AD3838"/>
    <w:rsid w:val="00AD3B94"/>
    <w:rsid w:val="00AD3B9F"/>
    <w:rsid w:val="00AD408D"/>
    <w:rsid w:val="00AD4EEB"/>
    <w:rsid w:val="00AD525A"/>
    <w:rsid w:val="00AD558A"/>
    <w:rsid w:val="00AD568E"/>
    <w:rsid w:val="00AD6214"/>
    <w:rsid w:val="00AD63EA"/>
    <w:rsid w:val="00AD78F0"/>
    <w:rsid w:val="00AE0A12"/>
    <w:rsid w:val="00AE0F16"/>
    <w:rsid w:val="00AE11A2"/>
    <w:rsid w:val="00AE136B"/>
    <w:rsid w:val="00AE190F"/>
    <w:rsid w:val="00AE1AF4"/>
    <w:rsid w:val="00AE1DE4"/>
    <w:rsid w:val="00AE1E78"/>
    <w:rsid w:val="00AE24B0"/>
    <w:rsid w:val="00AE29C0"/>
    <w:rsid w:val="00AE2CE0"/>
    <w:rsid w:val="00AE3814"/>
    <w:rsid w:val="00AE3BE4"/>
    <w:rsid w:val="00AE3F9B"/>
    <w:rsid w:val="00AE4538"/>
    <w:rsid w:val="00AE49D1"/>
    <w:rsid w:val="00AE4E51"/>
    <w:rsid w:val="00AE5185"/>
    <w:rsid w:val="00AE6377"/>
    <w:rsid w:val="00AE7096"/>
    <w:rsid w:val="00AE7386"/>
    <w:rsid w:val="00AE7D53"/>
    <w:rsid w:val="00AE7E4D"/>
    <w:rsid w:val="00AF0001"/>
    <w:rsid w:val="00AF0044"/>
    <w:rsid w:val="00AF0051"/>
    <w:rsid w:val="00AF0623"/>
    <w:rsid w:val="00AF0EEA"/>
    <w:rsid w:val="00AF1DC4"/>
    <w:rsid w:val="00AF2440"/>
    <w:rsid w:val="00AF2655"/>
    <w:rsid w:val="00AF2B32"/>
    <w:rsid w:val="00AF2D53"/>
    <w:rsid w:val="00AF2E1E"/>
    <w:rsid w:val="00AF32B4"/>
    <w:rsid w:val="00AF338C"/>
    <w:rsid w:val="00AF34C7"/>
    <w:rsid w:val="00AF51E9"/>
    <w:rsid w:val="00AF52CB"/>
    <w:rsid w:val="00AF5883"/>
    <w:rsid w:val="00AF62D9"/>
    <w:rsid w:val="00AF6573"/>
    <w:rsid w:val="00AF70CB"/>
    <w:rsid w:val="00B00A79"/>
    <w:rsid w:val="00B00F2B"/>
    <w:rsid w:val="00B013EA"/>
    <w:rsid w:val="00B01F6C"/>
    <w:rsid w:val="00B02208"/>
    <w:rsid w:val="00B022F7"/>
    <w:rsid w:val="00B029B3"/>
    <w:rsid w:val="00B02D81"/>
    <w:rsid w:val="00B030BD"/>
    <w:rsid w:val="00B03279"/>
    <w:rsid w:val="00B032EF"/>
    <w:rsid w:val="00B03382"/>
    <w:rsid w:val="00B0390D"/>
    <w:rsid w:val="00B03941"/>
    <w:rsid w:val="00B03ACC"/>
    <w:rsid w:val="00B05DE2"/>
    <w:rsid w:val="00B0602F"/>
    <w:rsid w:val="00B06213"/>
    <w:rsid w:val="00B067E1"/>
    <w:rsid w:val="00B06B78"/>
    <w:rsid w:val="00B07667"/>
    <w:rsid w:val="00B07872"/>
    <w:rsid w:val="00B078BD"/>
    <w:rsid w:val="00B07919"/>
    <w:rsid w:val="00B07CFD"/>
    <w:rsid w:val="00B10392"/>
    <w:rsid w:val="00B10854"/>
    <w:rsid w:val="00B10924"/>
    <w:rsid w:val="00B120AF"/>
    <w:rsid w:val="00B12145"/>
    <w:rsid w:val="00B13087"/>
    <w:rsid w:val="00B1317A"/>
    <w:rsid w:val="00B13659"/>
    <w:rsid w:val="00B13DEC"/>
    <w:rsid w:val="00B14202"/>
    <w:rsid w:val="00B14EAB"/>
    <w:rsid w:val="00B14EEF"/>
    <w:rsid w:val="00B153D8"/>
    <w:rsid w:val="00B155A9"/>
    <w:rsid w:val="00B156BD"/>
    <w:rsid w:val="00B16B05"/>
    <w:rsid w:val="00B16ECD"/>
    <w:rsid w:val="00B17C77"/>
    <w:rsid w:val="00B200FC"/>
    <w:rsid w:val="00B208D7"/>
    <w:rsid w:val="00B20CC0"/>
    <w:rsid w:val="00B2189C"/>
    <w:rsid w:val="00B21D5C"/>
    <w:rsid w:val="00B21DEF"/>
    <w:rsid w:val="00B22E74"/>
    <w:rsid w:val="00B23C51"/>
    <w:rsid w:val="00B2485A"/>
    <w:rsid w:val="00B24F9B"/>
    <w:rsid w:val="00B258FC"/>
    <w:rsid w:val="00B25A9D"/>
    <w:rsid w:val="00B25C97"/>
    <w:rsid w:val="00B26956"/>
    <w:rsid w:val="00B26C07"/>
    <w:rsid w:val="00B2774B"/>
    <w:rsid w:val="00B279A9"/>
    <w:rsid w:val="00B311FE"/>
    <w:rsid w:val="00B3186A"/>
    <w:rsid w:val="00B321DD"/>
    <w:rsid w:val="00B32C2E"/>
    <w:rsid w:val="00B32E70"/>
    <w:rsid w:val="00B32EC1"/>
    <w:rsid w:val="00B33ADB"/>
    <w:rsid w:val="00B341C2"/>
    <w:rsid w:val="00B34382"/>
    <w:rsid w:val="00B3464B"/>
    <w:rsid w:val="00B36BE1"/>
    <w:rsid w:val="00B41274"/>
    <w:rsid w:val="00B41941"/>
    <w:rsid w:val="00B42059"/>
    <w:rsid w:val="00B43522"/>
    <w:rsid w:val="00B44194"/>
    <w:rsid w:val="00B44447"/>
    <w:rsid w:val="00B44BD4"/>
    <w:rsid w:val="00B44EAD"/>
    <w:rsid w:val="00B45279"/>
    <w:rsid w:val="00B4558D"/>
    <w:rsid w:val="00B45A77"/>
    <w:rsid w:val="00B46831"/>
    <w:rsid w:val="00B47A11"/>
    <w:rsid w:val="00B47B62"/>
    <w:rsid w:val="00B47C25"/>
    <w:rsid w:val="00B502C4"/>
    <w:rsid w:val="00B50511"/>
    <w:rsid w:val="00B50683"/>
    <w:rsid w:val="00B50C0E"/>
    <w:rsid w:val="00B50E8A"/>
    <w:rsid w:val="00B5148C"/>
    <w:rsid w:val="00B5158A"/>
    <w:rsid w:val="00B5178A"/>
    <w:rsid w:val="00B51A08"/>
    <w:rsid w:val="00B51BAE"/>
    <w:rsid w:val="00B51CC5"/>
    <w:rsid w:val="00B52962"/>
    <w:rsid w:val="00B52F35"/>
    <w:rsid w:val="00B53487"/>
    <w:rsid w:val="00B5369A"/>
    <w:rsid w:val="00B53908"/>
    <w:rsid w:val="00B552CE"/>
    <w:rsid w:val="00B55A70"/>
    <w:rsid w:val="00B56C05"/>
    <w:rsid w:val="00B56E10"/>
    <w:rsid w:val="00B570C6"/>
    <w:rsid w:val="00B57238"/>
    <w:rsid w:val="00B5742E"/>
    <w:rsid w:val="00B5776C"/>
    <w:rsid w:val="00B57A84"/>
    <w:rsid w:val="00B61B28"/>
    <w:rsid w:val="00B6230F"/>
    <w:rsid w:val="00B6266E"/>
    <w:rsid w:val="00B637AD"/>
    <w:rsid w:val="00B63BE0"/>
    <w:rsid w:val="00B64134"/>
    <w:rsid w:val="00B644DA"/>
    <w:rsid w:val="00B65423"/>
    <w:rsid w:val="00B663D7"/>
    <w:rsid w:val="00B668A7"/>
    <w:rsid w:val="00B671B2"/>
    <w:rsid w:val="00B70001"/>
    <w:rsid w:val="00B70057"/>
    <w:rsid w:val="00B701C4"/>
    <w:rsid w:val="00B707A3"/>
    <w:rsid w:val="00B70A95"/>
    <w:rsid w:val="00B70B80"/>
    <w:rsid w:val="00B70FEF"/>
    <w:rsid w:val="00B7120A"/>
    <w:rsid w:val="00B7142E"/>
    <w:rsid w:val="00B71AD0"/>
    <w:rsid w:val="00B71D86"/>
    <w:rsid w:val="00B7217F"/>
    <w:rsid w:val="00B72986"/>
    <w:rsid w:val="00B72C31"/>
    <w:rsid w:val="00B736BE"/>
    <w:rsid w:val="00B73D22"/>
    <w:rsid w:val="00B7411F"/>
    <w:rsid w:val="00B743E9"/>
    <w:rsid w:val="00B7517F"/>
    <w:rsid w:val="00B75BE5"/>
    <w:rsid w:val="00B75DE9"/>
    <w:rsid w:val="00B75E04"/>
    <w:rsid w:val="00B75F0A"/>
    <w:rsid w:val="00B763F8"/>
    <w:rsid w:val="00B7679F"/>
    <w:rsid w:val="00B772C0"/>
    <w:rsid w:val="00B776CB"/>
    <w:rsid w:val="00B80488"/>
    <w:rsid w:val="00B80A9D"/>
    <w:rsid w:val="00B813E9"/>
    <w:rsid w:val="00B81B1F"/>
    <w:rsid w:val="00B81FC8"/>
    <w:rsid w:val="00B82050"/>
    <w:rsid w:val="00B82A36"/>
    <w:rsid w:val="00B82E76"/>
    <w:rsid w:val="00B833D7"/>
    <w:rsid w:val="00B85736"/>
    <w:rsid w:val="00B85A31"/>
    <w:rsid w:val="00B86439"/>
    <w:rsid w:val="00B877AB"/>
    <w:rsid w:val="00B8781D"/>
    <w:rsid w:val="00B87CF6"/>
    <w:rsid w:val="00B9025C"/>
    <w:rsid w:val="00B90E7B"/>
    <w:rsid w:val="00B90E83"/>
    <w:rsid w:val="00B926D7"/>
    <w:rsid w:val="00B92F98"/>
    <w:rsid w:val="00B93972"/>
    <w:rsid w:val="00B94E71"/>
    <w:rsid w:val="00B95889"/>
    <w:rsid w:val="00B95E46"/>
    <w:rsid w:val="00B95EE8"/>
    <w:rsid w:val="00B96721"/>
    <w:rsid w:val="00B9678F"/>
    <w:rsid w:val="00BA0448"/>
    <w:rsid w:val="00BA05EE"/>
    <w:rsid w:val="00BA06B8"/>
    <w:rsid w:val="00BA1CF6"/>
    <w:rsid w:val="00BA1F73"/>
    <w:rsid w:val="00BA27FA"/>
    <w:rsid w:val="00BA2B5E"/>
    <w:rsid w:val="00BA2C9E"/>
    <w:rsid w:val="00BA3AED"/>
    <w:rsid w:val="00BA3E38"/>
    <w:rsid w:val="00BA3EE3"/>
    <w:rsid w:val="00BA532C"/>
    <w:rsid w:val="00BA55E3"/>
    <w:rsid w:val="00BA5A1A"/>
    <w:rsid w:val="00BA5CF0"/>
    <w:rsid w:val="00BA63A4"/>
    <w:rsid w:val="00BA6C48"/>
    <w:rsid w:val="00BA779B"/>
    <w:rsid w:val="00BA788F"/>
    <w:rsid w:val="00BB01F8"/>
    <w:rsid w:val="00BB059F"/>
    <w:rsid w:val="00BB0756"/>
    <w:rsid w:val="00BB0AB1"/>
    <w:rsid w:val="00BB0B39"/>
    <w:rsid w:val="00BB0D5A"/>
    <w:rsid w:val="00BB146D"/>
    <w:rsid w:val="00BB1778"/>
    <w:rsid w:val="00BB2A7A"/>
    <w:rsid w:val="00BB3690"/>
    <w:rsid w:val="00BB3C72"/>
    <w:rsid w:val="00BB3CCE"/>
    <w:rsid w:val="00BB4824"/>
    <w:rsid w:val="00BB5495"/>
    <w:rsid w:val="00BB7501"/>
    <w:rsid w:val="00BC06E0"/>
    <w:rsid w:val="00BC08F1"/>
    <w:rsid w:val="00BC0977"/>
    <w:rsid w:val="00BC1222"/>
    <w:rsid w:val="00BC12F4"/>
    <w:rsid w:val="00BC16AF"/>
    <w:rsid w:val="00BC1C85"/>
    <w:rsid w:val="00BC1DB1"/>
    <w:rsid w:val="00BC2285"/>
    <w:rsid w:val="00BC272F"/>
    <w:rsid w:val="00BC27BF"/>
    <w:rsid w:val="00BC3253"/>
    <w:rsid w:val="00BC3479"/>
    <w:rsid w:val="00BC4D18"/>
    <w:rsid w:val="00BC4D7F"/>
    <w:rsid w:val="00BC62CB"/>
    <w:rsid w:val="00BC65E5"/>
    <w:rsid w:val="00BC746F"/>
    <w:rsid w:val="00BC7F2F"/>
    <w:rsid w:val="00BD0B64"/>
    <w:rsid w:val="00BD1BD3"/>
    <w:rsid w:val="00BD203F"/>
    <w:rsid w:val="00BD3172"/>
    <w:rsid w:val="00BD3BBB"/>
    <w:rsid w:val="00BD4291"/>
    <w:rsid w:val="00BD4711"/>
    <w:rsid w:val="00BD477F"/>
    <w:rsid w:val="00BD4968"/>
    <w:rsid w:val="00BD51BA"/>
    <w:rsid w:val="00BD5896"/>
    <w:rsid w:val="00BD5CB6"/>
    <w:rsid w:val="00BD62BE"/>
    <w:rsid w:val="00BD6303"/>
    <w:rsid w:val="00BD6812"/>
    <w:rsid w:val="00BD699D"/>
    <w:rsid w:val="00BD6A51"/>
    <w:rsid w:val="00BD6E6C"/>
    <w:rsid w:val="00BD706A"/>
    <w:rsid w:val="00BE0441"/>
    <w:rsid w:val="00BE0571"/>
    <w:rsid w:val="00BE103D"/>
    <w:rsid w:val="00BE111A"/>
    <w:rsid w:val="00BE1391"/>
    <w:rsid w:val="00BE1BFC"/>
    <w:rsid w:val="00BE1FCB"/>
    <w:rsid w:val="00BE20A9"/>
    <w:rsid w:val="00BE22AA"/>
    <w:rsid w:val="00BE415A"/>
    <w:rsid w:val="00BE4F57"/>
    <w:rsid w:val="00BE539E"/>
    <w:rsid w:val="00BE549B"/>
    <w:rsid w:val="00BE5A2B"/>
    <w:rsid w:val="00BE6BD0"/>
    <w:rsid w:val="00BE6D7F"/>
    <w:rsid w:val="00BE7904"/>
    <w:rsid w:val="00BE7A59"/>
    <w:rsid w:val="00BF060E"/>
    <w:rsid w:val="00BF2152"/>
    <w:rsid w:val="00BF23E0"/>
    <w:rsid w:val="00BF2DBA"/>
    <w:rsid w:val="00BF3009"/>
    <w:rsid w:val="00BF3159"/>
    <w:rsid w:val="00BF3867"/>
    <w:rsid w:val="00BF4EEC"/>
    <w:rsid w:val="00BF5BC8"/>
    <w:rsid w:val="00BF5DD9"/>
    <w:rsid w:val="00BF6078"/>
    <w:rsid w:val="00BF6080"/>
    <w:rsid w:val="00BF68A2"/>
    <w:rsid w:val="00BF68C5"/>
    <w:rsid w:val="00BF6E89"/>
    <w:rsid w:val="00C003F5"/>
    <w:rsid w:val="00C00467"/>
    <w:rsid w:val="00C00612"/>
    <w:rsid w:val="00C00D45"/>
    <w:rsid w:val="00C00F03"/>
    <w:rsid w:val="00C00FD6"/>
    <w:rsid w:val="00C01066"/>
    <w:rsid w:val="00C013D2"/>
    <w:rsid w:val="00C01EC6"/>
    <w:rsid w:val="00C02845"/>
    <w:rsid w:val="00C02ACD"/>
    <w:rsid w:val="00C02DA5"/>
    <w:rsid w:val="00C0355E"/>
    <w:rsid w:val="00C0380C"/>
    <w:rsid w:val="00C0387C"/>
    <w:rsid w:val="00C04139"/>
    <w:rsid w:val="00C049AB"/>
    <w:rsid w:val="00C049CD"/>
    <w:rsid w:val="00C04A2B"/>
    <w:rsid w:val="00C04F39"/>
    <w:rsid w:val="00C062E5"/>
    <w:rsid w:val="00C06737"/>
    <w:rsid w:val="00C067CE"/>
    <w:rsid w:val="00C0681C"/>
    <w:rsid w:val="00C075F3"/>
    <w:rsid w:val="00C076AF"/>
    <w:rsid w:val="00C07BFC"/>
    <w:rsid w:val="00C07E3A"/>
    <w:rsid w:val="00C1046F"/>
    <w:rsid w:val="00C1083D"/>
    <w:rsid w:val="00C10AB8"/>
    <w:rsid w:val="00C10E53"/>
    <w:rsid w:val="00C111BD"/>
    <w:rsid w:val="00C11294"/>
    <w:rsid w:val="00C11F99"/>
    <w:rsid w:val="00C1284C"/>
    <w:rsid w:val="00C129B8"/>
    <w:rsid w:val="00C1354B"/>
    <w:rsid w:val="00C13BF3"/>
    <w:rsid w:val="00C14572"/>
    <w:rsid w:val="00C145F7"/>
    <w:rsid w:val="00C16326"/>
    <w:rsid w:val="00C16431"/>
    <w:rsid w:val="00C16D53"/>
    <w:rsid w:val="00C16EBD"/>
    <w:rsid w:val="00C17067"/>
    <w:rsid w:val="00C17C63"/>
    <w:rsid w:val="00C17FD4"/>
    <w:rsid w:val="00C201C7"/>
    <w:rsid w:val="00C20B2F"/>
    <w:rsid w:val="00C20DC9"/>
    <w:rsid w:val="00C2110F"/>
    <w:rsid w:val="00C213CD"/>
    <w:rsid w:val="00C21DE6"/>
    <w:rsid w:val="00C21F95"/>
    <w:rsid w:val="00C227B4"/>
    <w:rsid w:val="00C233A6"/>
    <w:rsid w:val="00C235B3"/>
    <w:rsid w:val="00C235E3"/>
    <w:rsid w:val="00C240C8"/>
    <w:rsid w:val="00C241EB"/>
    <w:rsid w:val="00C2452C"/>
    <w:rsid w:val="00C25105"/>
    <w:rsid w:val="00C254BC"/>
    <w:rsid w:val="00C25B31"/>
    <w:rsid w:val="00C26080"/>
    <w:rsid w:val="00C265BB"/>
    <w:rsid w:val="00C2768F"/>
    <w:rsid w:val="00C278B1"/>
    <w:rsid w:val="00C279F8"/>
    <w:rsid w:val="00C27E52"/>
    <w:rsid w:val="00C306DE"/>
    <w:rsid w:val="00C31160"/>
    <w:rsid w:val="00C314F7"/>
    <w:rsid w:val="00C31AB1"/>
    <w:rsid w:val="00C31BB0"/>
    <w:rsid w:val="00C33A29"/>
    <w:rsid w:val="00C33F9C"/>
    <w:rsid w:val="00C342DB"/>
    <w:rsid w:val="00C35965"/>
    <w:rsid w:val="00C36674"/>
    <w:rsid w:val="00C366B2"/>
    <w:rsid w:val="00C36896"/>
    <w:rsid w:val="00C407EB"/>
    <w:rsid w:val="00C40DF3"/>
    <w:rsid w:val="00C41540"/>
    <w:rsid w:val="00C419D7"/>
    <w:rsid w:val="00C41A77"/>
    <w:rsid w:val="00C41A95"/>
    <w:rsid w:val="00C42BBA"/>
    <w:rsid w:val="00C42F3F"/>
    <w:rsid w:val="00C434B0"/>
    <w:rsid w:val="00C43607"/>
    <w:rsid w:val="00C43986"/>
    <w:rsid w:val="00C44C62"/>
    <w:rsid w:val="00C452AF"/>
    <w:rsid w:val="00C46106"/>
    <w:rsid w:val="00C47056"/>
    <w:rsid w:val="00C4708C"/>
    <w:rsid w:val="00C47109"/>
    <w:rsid w:val="00C50295"/>
    <w:rsid w:val="00C5079B"/>
    <w:rsid w:val="00C51357"/>
    <w:rsid w:val="00C51B40"/>
    <w:rsid w:val="00C51FEE"/>
    <w:rsid w:val="00C53928"/>
    <w:rsid w:val="00C53CFE"/>
    <w:rsid w:val="00C53D60"/>
    <w:rsid w:val="00C54117"/>
    <w:rsid w:val="00C542FB"/>
    <w:rsid w:val="00C544E8"/>
    <w:rsid w:val="00C54A8C"/>
    <w:rsid w:val="00C555B2"/>
    <w:rsid w:val="00C56641"/>
    <w:rsid w:val="00C567CB"/>
    <w:rsid w:val="00C57444"/>
    <w:rsid w:val="00C57DD7"/>
    <w:rsid w:val="00C61E14"/>
    <w:rsid w:val="00C6219E"/>
    <w:rsid w:val="00C62219"/>
    <w:rsid w:val="00C632FA"/>
    <w:rsid w:val="00C632FC"/>
    <w:rsid w:val="00C6374C"/>
    <w:rsid w:val="00C63A13"/>
    <w:rsid w:val="00C63A26"/>
    <w:rsid w:val="00C63BAC"/>
    <w:rsid w:val="00C63BCE"/>
    <w:rsid w:val="00C63F6D"/>
    <w:rsid w:val="00C6445B"/>
    <w:rsid w:val="00C64547"/>
    <w:rsid w:val="00C66D62"/>
    <w:rsid w:val="00C66E74"/>
    <w:rsid w:val="00C6725D"/>
    <w:rsid w:val="00C673AC"/>
    <w:rsid w:val="00C67B3E"/>
    <w:rsid w:val="00C70F56"/>
    <w:rsid w:val="00C7183B"/>
    <w:rsid w:val="00C7247B"/>
    <w:rsid w:val="00C72636"/>
    <w:rsid w:val="00C72E00"/>
    <w:rsid w:val="00C72E29"/>
    <w:rsid w:val="00C73052"/>
    <w:rsid w:val="00C731BE"/>
    <w:rsid w:val="00C73A50"/>
    <w:rsid w:val="00C73EA1"/>
    <w:rsid w:val="00C73FB4"/>
    <w:rsid w:val="00C745D3"/>
    <w:rsid w:val="00C748E6"/>
    <w:rsid w:val="00C74A15"/>
    <w:rsid w:val="00C75B50"/>
    <w:rsid w:val="00C76532"/>
    <w:rsid w:val="00C76581"/>
    <w:rsid w:val="00C768F9"/>
    <w:rsid w:val="00C76CD1"/>
    <w:rsid w:val="00C77110"/>
    <w:rsid w:val="00C773FA"/>
    <w:rsid w:val="00C7769A"/>
    <w:rsid w:val="00C80951"/>
    <w:rsid w:val="00C80BE9"/>
    <w:rsid w:val="00C820B9"/>
    <w:rsid w:val="00C824F3"/>
    <w:rsid w:val="00C82AB4"/>
    <w:rsid w:val="00C82B8A"/>
    <w:rsid w:val="00C83128"/>
    <w:rsid w:val="00C831F6"/>
    <w:rsid w:val="00C83293"/>
    <w:rsid w:val="00C8507F"/>
    <w:rsid w:val="00C853FE"/>
    <w:rsid w:val="00C854CC"/>
    <w:rsid w:val="00C8616A"/>
    <w:rsid w:val="00C864F9"/>
    <w:rsid w:val="00C8696A"/>
    <w:rsid w:val="00C86A56"/>
    <w:rsid w:val="00C8723A"/>
    <w:rsid w:val="00C87257"/>
    <w:rsid w:val="00C90A39"/>
    <w:rsid w:val="00C90A91"/>
    <w:rsid w:val="00C90C5E"/>
    <w:rsid w:val="00C90EE6"/>
    <w:rsid w:val="00C916B0"/>
    <w:rsid w:val="00C918F7"/>
    <w:rsid w:val="00C93504"/>
    <w:rsid w:val="00C93DEB"/>
    <w:rsid w:val="00C941BC"/>
    <w:rsid w:val="00C94521"/>
    <w:rsid w:val="00C94945"/>
    <w:rsid w:val="00C94CA7"/>
    <w:rsid w:val="00C95210"/>
    <w:rsid w:val="00C9530D"/>
    <w:rsid w:val="00C95389"/>
    <w:rsid w:val="00C958DE"/>
    <w:rsid w:val="00C95CEF"/>
    <w:rsid w:val="00C95F7A"/>
    <w:rsid w:val="00C960A9"/>
    <w:rsid w:val="00C96AD3"/>
    <w:rsid w:val="00C9753A"/>
    <w:rsid w:val="00C977BA"/>
    <w:rsid w:val="00CA05ED"/>
    <w:rsid w:val="00CA0EB2"/>
    <w:rsid w:val="00CA1DCF"/>
    <w:rsid w:val="00CA2619"/>
    <w:rsid w:val="00CA3092"/>
    <w:rsid w:val="00CA332D"/>
    <w:rsid w:val="00CA4223"/>
    <w:rsid w:val="00CA42E3"/>
    <w:rsid w:val="00CA48B1"/>
    <w:rsid w:val="00CA555B"/>
    <w:rsid w:val="00CA5606"/>
    <w:rsid w:val="00CA5610"/>
    <w:rsid w:val="00CA5FFE"/>
    <w:rsid w:val="00CA6B7F"/>
    <w:rsid w:val="00CA6C04"/>
    <w:rsid w:val="00CA6F73"/>
    <w:rsid w:val="00CA73BA"/>
    <w:rsid w:val="00CA761B"/>
    <w:rsid w:val="00CB01EC"/>
    <w:rsid w:val="00CB04A1"/>
    <w:rsid w:val="00CB0A58"/>
    <w:rsid w:val="00CB0E85"/>
    <w:rsid w:val="00CB0FE5"/>
    <w:rsid w:val="00CB2072"/>
    <w:rsid w:val="00CB3183"/>
    <w:rsid w:val="00CB4F22"/>
    <w:rsid w:val="00CB5220"/>
    <w:rsid w:val="00CB5405"/>
    <w:rsid w:val="00CB5786"/>
    <w:rsid w:val="00CB62EE"/>
    <w:rsid w:val="00CB68B8"/>
    <w:rsid w:val="00CB6F8E"/>
    <w:rsid w:val="00CB70BC"/>
    <w:rsid w:val="00CB74EB"/>
    <w:rsid w:val="00CB76A2"/>
    <w:rsid w:val="00CC0061"/>
    <w:rsid w:val="00CC0132"/>
    <w:rsid w:val="00CC0616"/>
    <w:rsid w:val="00CC062B"/>
    <w:rsid w:val="00CC1494"/>
    <w:rsid w:val="00CC1A21"/>
    <w:rsid w:val="00CC1C69"/>
    <w:rsid w:val="00CC359D"/>
    <w:rsid w:val="00CC4275"/>
    <w:rsid w:val="00CC4828"/>
    <w:rsid w:val="00CC52E7"/>
    <w:rsid w:val="00CC55F9"/>
    <w:rsid w:val="00CC5761"/>
    <w:rsid w:val="00CC5E25"/>
    <w:rsid w:val="00CC6D1D"/>
    <w:rsid w:val="00CC6DF3"/>
    <w:rsid w:val="00CC76AD"/>
    <w:rsid w:val="00CC7A59"/>
    <w:rsid w:val="00CD00E1"/>
    <w:rsid w:val="00CD0C21"/>
    <w:rsid w:val="00CD0E09"/>
    <w:rsid w:val="00CD1CC5"/>
    <w:rsid w:val="00CD396B"/>
    <w:rsid w:val="00CD4563"/>
    <w:rsid w:val="00CD50C1"/>
    <w:rsid w:val="00CD5210"/>
    <w:rsid w:val="00CD5AF4"/>
    <w:rsid w:val="00CD5BFD"/>
    <w:rsid w:val="00CD5C7E"/>
    <w:rsid w:val="00CD638C"/>
    <w:rsid w:val="00CD65A3"/>
    <w:rsid w:val="00CD65DA"/>
    <w:rsid w:val="00CD6A80"/>
    <w:rsid w:val="00CD6CBC"/>
    <w:rsid w:val="00CD796C"/>
    <w:rsid w:val="00CD7C4D"/>
    <w:rsid w:val="00CE03AC"/>
    <w:rsid w:val="00CE0B6E"/>
    <w:rsid w:val="00CE0BA9"/>
    <w:rsid w:val="00CE0C2E"/>
    <w:rsid w:val="00CE0EB3"/>
    <w:rsid w:val="00CE20F2"/>
    <w:rsid w:val="00CE2380"/>
    <w:rsid w:val="00CE2616"/>
    <w:rsid w:val="00CE26BB"/>
    <w:rsid w:val="00CE274B"/>
    <w:rsid w:val="00CE3E53"/>
    <w:rsid w:val="00CE4355"/>
    <w:rsid w:val="00CE4578"/>
    <w:rsid w:val="00CE48C6"/>
    <w:rsid w:val="00CE4A34"/>
    <w:rsid w:val="00CE4A41"/>
    <w:rsid w:val="00CE54FD"/>
    <w:rsid w:val="00CE5E6C"/>
    <w:rsid w:val="00CE72BA"/>
    <w:rsid w:val="00CE7433"/>
    <w:rsid w:val="00CE74E3"/>
    <w:rsid w:val="00CE7C89"/>
    <w:rsid w:val="00CF01CB"/>
    <w:rsid w:val="00CF0F7A"/>
    <w:rsid w:val="00CF12F8"/>
    <w:rsid w:val="00CF1673"/>
    <w:rsid w:val="00CF32E8"/>
    <w:rsid w:val="00CF3C22"/>
    <w:rsid w:val="00CF4A29"/>
    <w:rsid w:val="00CF4EC0"/>
    <w:rsid w:val="00CF56C5"/>
    <w:rsid w:val="00CF57E8"/>
    <w:rsid w:val="00CF5918"/>
    <w:rsid w:val="00CF692B"/>
    <w:rsid w:val="00CF6EDC"/>
    <w:rsid w:val="00CF7071"/>
    <w:rsid w:val="00CF74BD"/>
    <w:rsid w:val="00CF7CC4"/>
    <w:rsid w:val="00CF7D52"/>
    <w:rsid w:val="00D00247"/>
    <w:rsid w:val="00D00711"/>
    <w:rsid w:val="00D00A45"/>
    <w:rsid w:val="00D00BDF"/>
    <w:rsid w:val="00D00C74"/>
    <w:rsid w:val="00D01B28"/>
    <w:rsid w:val="00D0214B"/>
    <w:rsid w:val="00D02186"/>
    <w:rsid w:val="00D0300C"/>
    <w:rsid w:val="00D03EEF"/>
    <w:rsid w:val="00D04107"/>
    <w:rsid w:val="00D04B73"/>
    <w:rsid w:val="00D05ACF"/>
    <w:rsid w:val="00D064D8"/>
    <w:rsid w:val="00D06614"/>
    <w:rsid w:val="00D06DCF"/>
    <w:rsid w:val="00D11326"/>
    <w:rsid w:val="00D11691"/>
    <w:rsid w:val="00D12178"/>
    <w:rsid w:val="00D1225D"/>
    <w:rsid w:val="00D12E1E"/>
    <w:rsid w:val="00D13235"/>
    <w:rsid w:val="00D13F4D"/>
    <w:rsid w:val="00D13FC9"/>
    <w:rsid w:val="00D15284"/>
    <w:rsid w:val="00D15603"/>
    <w:rsid w:val="00D15E4A"/>
    <w:rsid w:val="00D16FBE"/>
    <w:rsid w:val="00D17DB6"/>
    <w:rsid w:val="00D20681"/>
    <w:rsid w:val="00D207CD"/>
    <w:rsid w:val="00D20BDA"/>
    <w:rsid w:val="00D20E70"/>
    <w:rsid w:val="00D2126D"/>
    <w:rsid w:val="00D2168A"/>
    <w:rsid w:val="00D21895"/>
    <w:rsid w:val="00D21BD2"/>
    <w:rsid w:val="00D22E8E"/>
    <w:rsid w:val="00D23382"/>
    <w:rsid w:val="00D235C0"/>
    <w:rsid w:val="00D23875"/>
    <w:rsid w:val="00D24DA6"/>
    <w:rsid w:val="00D253A9"/>
    <w:rsid w:val="00D256A5"/>
    <w:rsid w:val="00D25BF4"/>
    <w:rsid w:val="00D25DBC"/>
    <w:rsid w:val="00D26242"/>
    <w:rsid w:val="00D2671A"/>
    <w:rsid w:val="00D26846"/>
    <w:rsid w:val="00D26CF8"/>
    <w:rsid w:val="00D27162"/>
    <w:rsid w:val="00D2721E"/>
    <w:rsid w:val="00D273C2"/>
    <w:rsid w:val="00D277E0"/>
    <w:rsid w:val="00D27A01"/>
    <w:rsid w:val="00D27C5E"/>
    <w:rsid w:val="00D27E8D"/>
    <w:rsid w:val="00D3043E"/>
    <w:rsid w:val="00D30C27"/>
    <w:rsid w:val="00D30DB3"/>
    <w:rsid w:val="00D3292F"/>
    <w:rsid w:val="00D34339"/>
    <w:rsid w:val="00D34B7E"/>
    <w:rsid w:val="00D34D87"/>
    <w:rsid w:val="00D35592"/>
    <w:rsid w:val="00D35A05"/>
    <w:rsid w:val="00D35F2C"/>
    <w:rsid w:val="00D367DE"/>
    <w:rsid w:val="00D36E1E"/>
    <w:rsid w:val="00D405C7"/>
    <w:rsid w:val="00D42A30"/>
    <w:rsid w:val="00D4328A"/>
    <w:rsid w:val="00D43D73"/>
    <w:rsid w:val="00D43E0D"/>
    <w:rsid w:val="00D44256"/>
    <w:rsid w:val="00D44C8A"/>
    <w:rsid w:val="00D4562A"/>
    <w:rsid w:val="00D466B1"/>
    <w:rsid w:val="00D46F2E"/>
    <w:rsid w:val="00D47A57"/>
    <w:rsid w:val="00D50007"/>
    <w:rsid w:val="00D50F66"/>
    <w:rsid w:val="00D51ED9"/>
    <w:rsid w:val="00D5201F"/>
    <w:rsid w:val="00D52214"/>
    <w:rsid w:val="00D525B4"/>
    <w:rsid w:val="00D52714"/>
    <w:rsid w:val="00D52771"/>
    <w:rsid w:val="00D535E1"/>
    <w:rsid w:val="00D53B82"/>
    <w:rsid w:val="00D5469E"/>
    <w:rsid w:val="00D546DF"/>
    <w:rsid w:val="00D5482B"/>
    <w:rsid w:val="00D549E9"/>
    <w:rsid w:val="00D55DE0"/>
    <w:rsid w:val="00D56067"/>
    <w:rsid w:val="00D563F6"/>
    <w:rsid w:val="00D56547"/>
    <w:rsid w:val="00D56D18"/>
    <w:rsid w:val="00D56D1C"/>
    <w:rsid w:val="00D570FE"/>
    <w:rsid w:val="00D572C3"/>
    <w:rsid w:val="00D5745C"/>
    <w:rsid w:val="00D57533"/>
    <w:rsid w:val="00D57947"/>
    <w:rsid w:val="00D6059B"/>
    <w:rsid w:val="00D60976"/>
    <w:rsid w:val="00D60A37"/>
    <w:rsid w:val="00D617B5"/>
    <w:rsid w:val="00D620F2"/>
    <w:rsid w:val="00D62F9B"/>
    <w:rsid w:val="00D6423F"/>
    <w:rsid w:val="00D64723"/>
    <w:rsid w:val="00D64AB7"/>
    <w:rsid w:val="00D64F5C"/>
    <w:rsid w:val="00D6503E"/>
    <w:rsid w:val="00D658F5"/>
    <w:rsid w:val="00D65D10"/>
    <w:rsid w:val="00D65E50"/>
    <w:rsid w:val="00D65EA9"/>
    <w:rsid w:val="00D66124"/>
    <w:rsid w:val="00D6634B"/>
    <w:rsid w:val="00D67007"/>
    <w:rsid w:val="00D67629"/>
    <w:rsid w:val="00D67EEE"/>
    <w:rsid w:val="00D709E2"/>
    <w:rsid w:val="00D70D75"/>
    <w:rsid w:val="00D71671"/>
    <w:rsid w:val="00D71E6E"/>
    <w:rsid w:val="00D71E77"/>
    <w:rsid w:val="00D72226"/>
    <w:rsid w:val="00D72A78"/>
    <w:rsid w:val="00D72C42"/>
    <w:rsid w:val="00D72F71"/>
    <w:rsid w:val="00D72F90"/>
    <w:rsid w:val="00D7327A"/>
    <w:rsid w:val="00D7330B"/>
    <w:rsid w:val="00D73C69"/>
    <w:rsid w:val="00D73EF4"/>
    <w:rsid w:val="00D742E9"/>
    <w:rsid w:val="00D74A12"/>
    <w:rsid w:val="00D75DA2"/>
    <w:rsid w:val="00D76A04"/>
    <w:rsid w:val="00D77598"/>
    <w:rsid w:val="00D800D1"/>
    <w:rsid w:val="00D806FF"/>
    <w:rsid w:val="00D8075C"/>
    <w:rsid w:val="00D80E38"/>
    <w:rsid w:val="00D8127F"/>
    <w:rsid w:val="00D81BDB"/>
    <w:rsid w:val="00D8215E"/>
    <w:rsid w:val="00D82E86"/>
    <w:rsid w:val="00D8466F"/>
    <w:rsid w:val="00D848B2"/>
    <w:rsid w:val="00D84EA0"/>
    <w:rsid w:val="00D850CC"/>
    <w:rsid w:val="00D859F5"/>
    <w:rsid w:val="00D85F1B"/>
    <w:rsid w:val="00D86E8B"/>
    <w:rsid w:val="00D86EBF"/>
    <w:rsid w:val="00D8719F"/>
    <w:rsid w:val="00D872AF"/>
    <w:rsid w:val="00D910FF"/>
    <w:rsid w:val="00D91D87"/>
    <w:rsid w:val="00D91E4F"/>
    <w:rsid w:val="00D91F2E"/>
    <w:rsid w:val="00D928A9"/>
    <w:rsid w:val="00D92D89"/>
    <w:rsid w:val="00D9335D"/>
    <w:rsid w:val="00D934B7"/>
    <w:rsid w:val="00D93AF8"/>
    <w:rsid w:val="00D93F95"/>
    <w:rsid w:val="00D94200"/>
    <w:rsid w:val="00D942A3"/>
    <w:rsid w:val="00D94CC5"/>
    <w:rsid w:val="00D952A5"/>
    <w:rsid w:val="00D959BD"/>
    <w:rsid w:val="00D95A07"/>
    <w:rsid w:val="00D95B35"/>
    <w:rsid w:val="00D95D4C"/>
    <w:rsid w:val="00D95FA8"/>
    <w:rsid w:val="00D9608A"/>
    <w:rsid w:val="00D9620B"/>
    <w:rsid w:val="00D9623B"/>
    <w:rsid w:val="00D9668F"/>
    <w:rsid w:val="00D967DB"/>
    <w:rsid w:val="00D96EBA"/>
    <w:rsid w:val="00D9740B"/>
    <w:rsid w:val="00D97FD3"/>
    <w:rsid w:val="00DA06E3"/>
    <w:rsid w:val="00DA0E81"/>
    <w:rsid w:val="00DA0F57"/>
    <w:rsid w:val="00DA24DC"/>
    <w:rsid w:val="00DA2B1F"/>
    <w:rsid w:val="00DA35E2"/>
    <w:rsid w:val="00DA3C29"/>
    <w:rsid w:val="00DA4348"/>
    <w:rsid w:val="00DA5719"/>
    <w:rsid w:val="00DA68C3"/>
    <w:rsid w:val="00DA6BA5"/>
    <w:rsid w:val="00DA73E4"/>
    <w:rsid w:val="00DB0779"/>
    <w:rsid w:val="00DB095E"/>
    <w:rsid w:val="00DB1C31"/>
    <w:rsid w:val="00DB1F4A"/>
    <w:rsid w:val="00DB25F6"/>
    <w:rsid w:val="00DB2634"/>
    <w:rsid w:val="00DB4D74"/>
    <w:rsid w:val="00DB6172"/>
    <w:rsid w:val="00DB6219"/>
    <w:rsid w:val="00DB69E0"/>
    <w:rsid w:val="00DB6EBE"/>
    <w:rsid w:val="00DB734A"/>
    <w:rsid w:val="00DC0CC1"/>
    <w:rsid w:val="00DC1358"/>
    <w:rsid w:val="00DC156D"/>
    <w:rsid w:val="00DC1702"/>
    <w:rsid w:val="00DC1BDE"/>
    <w:rsid w:val="00DC3E46"/>
    <w:rsid w:val="00DC4A96"/>
    <w:rsid w:val="00DC5103"/>
    <w:rsid w:val="00DC53B2"/>
    <w:rsid w:val="00DC548F"/>
    <w:rsid w:val="00DC5897"/>
    <w:rsid w:val="00DC6B97"/>
    <w:rsid w:val="00DC6C87"/>
    <w:rsid w:val="00DC6D88"/>
    <w:rsid w:val="00DC6EB8"/>
    <w:rsid w:val="00DC752E"/>
    <w:rsid w:val="00DC781A"/>
    <w:rsid w:val="00DD1DBC"/>
    <w:rsid w:val="00DD21BD"/>
    <w:rsid w:val="00DD26F8"/>
    <w:rsid w:val="00DD40F9"/>
    <w:rsid w:val="00DD4BE7"/>
    <w:rsid w:val="00DD5362"/>
    <w:rsid w:val="00DD540E"/>
    <w:rsid w:val="00DD54DD"/>
    <w:rsid w:val="00DD5834"/>
    <w:rsid w:val="00DD5A03"/>
    <w:rsid w:val="00DD6143"/>
    <w:rsid w:val="00DD63A0"/>
    <w:rsid w:val="00DD7182"/>
    <w:rsid w:val="00DD7250"/>
    <w:rsid w:val="00DE03E8"/>
    <w:rsid w:val="00DE1614"/>
    <w:rsid w:val="00DE1D1A"/>
    <w:rsid w:val="00DE25CE"/>
    <w:rsid w:val="00DE2867"/>
    <w:rsid w:val="00DE3D99"/>
    <w:rsid w:val="00DE3EA4"/>
    <w:rsid w:val="00DE42F0"/>
    <w:rsid w:val="00DE4A43"/>
    <w:rsid w:val="00DE4EC3"/>
    <w:rsid w:val="00DE522D"/>
    <w:rsid w:val="00DE533E"/>
    <w:rsid w:val="00DE57C2"/>
    <w:rsid w:val="00DE5A22"/>
    <w:rsid w:val="00DE6172"/>
    <w:rsid w:val="00DE6373"/>
    <w:rsid w:val="00DE64A0"/>
    <w:rsid w:val="00DE6769"/>
    <w:rsid w:val="00DE7553"/>
    <w:rsid w:val="00DE7B51"/>
    <w:rsid w:val="00DE7E0D"/>
    <w:rsid w:val="00DF0658"/>
    <w:rsid w:val="00DF078A"/>
    <w:rsid w:val="00DF091A"/>
    <w:rsid w:val="00DF1051"/>
    <w:rsid w:val="00DF1497"/>
    <w:rsid w:val="00DF183A"/>
    <w:rsid w:val="00DF1AF9"/>
    <w:rsid w:val="00DF1E81"/>
    <w:rsid w:val="00DF2513"/>
    <w:rsid w:val="00DF3CD8"/>
    <w:rsid w:val="00DF44D2"/>
    <w:rsid w:val="00DF521C"/>
    <w:rsid w:val="00DF5888"/>
    <w:rsid w:val="00DF69C5"/>
    <w:rsid w:val="00DF7A96"/>
    <w:rsid w:val="00DF7AD9"/>
    <w:rsid w:val="00DF7D13"/>
    <w:rsid w:val="00E0068F"/>
    <w:rsid w:val="00E007FC"/>
    <w:rsid w:val="00E009A0"/>
    <w:rsid w:val="00E00B5C"/>
    <w:rsid w:val="00E0144E"/>
    <w:rsid w:val="00E01F14"/>
    <w:rsid w:val="00E02083"/>
    <w:rsid w:val="00E028B9"/>
    <w:rsid w:val="00E02A8D"/>
    <w:rsid w:val="00E04B10"/>
    <w:rsid w:val="00E04B9D"/>
    <w:rsid w:val="00E04EB6"/>
    <w:rsid w:val="00E053BC"/>
    <w:rsid w:val="00E05E02"/>
    <w:rsid w:val="00E06AB1"/>
    <w:rsid w:val="00E074A0"/>
    <w:rsid w:val="00E07A8D"/>
    <w:rsid w:val="00E07FE5"/>
    <w:rsid w:val="00E100CF"/>
    <w:rsid w:val="00E10C25"/>
    <w:rsid w:val="00E11F48"/>
    <w:rsid w:val="00E133EA"/>
    <w:rsid w:val="00E134FA"/>
    <w:rsid w:val="00E1420F"/>
    <w:rsid w:val="00E145AF"/>
    <w:rsid w:val="00E147C9"/>
    <w:rsid w:val="00E16078"/>
    <w:rsid w:val="00E168E7"/>
    <w:rsid w:val="00E17365"/>
    <w:rsid w:val="00E177A9"/>
    <w:rsid w:val="00E201BB"/>
    <w:rsid w:val="00E21052"/>
    <w:rsid w:val="00E21775"/>
    <w:rsid w:val="00E217EB"/>
    <w:rsid w:val="00E21AF2"/>
    <w:rsid w:val="00E21C0E"/>
    <w:rsid w:val="00E22E2F"/>
    <w:rsid w:val="00E22EAB"/>
    <w:rsid w:val="00E231AE"/>
    <w:rsid w:val="00E23323"/>
    <w:rsid w:val="00E234E1"/>
    <w:rsid w:val="00E234EA"/>
    <w:rsid w:val="00E235D7"/>
    <w:rsid w:val="00E23674"/>
    <w:rsid w:val="00E23A69"/>
    <w:rsid w:val="00E259F6"/>
    <w:rsid w:val="00E25A3B"/>
    <w:rsid w:val="00E262A3"/>
    <w:rsid w:val="00E264F1"/>
    <w:rsid w:val="00E268AC"/>
    <w:rsid w:val="00E26AFD"/>
    <w:rsid w:val="00E26DD5"/>
    <w:rsid w:val="00E26F4B"/>
    <w:rsid w:val="00E26F67"/>
    <w:rsid w:val="00E27332"/>
    <w:rsid w:val="00E31AA9"/>
    <w:rsid w:val="00E31C04"/>
    <w:rsid w:val="00E32CFB"/>
    <w:rsid w:val="00E34311"/>
    <w:rsid w:val="00E343A5"/>
    <w:rsid w:val="00E3512A"/>
    <w:rsid w:val="00E359E8"/>
    <w:rsid w:val="00E3645C"/>
    <w:rsid w:val="00E36A47"/>
    <w:rsid w:val="00E37095"/>
    <w:rsid w:val="00E374CC"/>
    <w:rsid w:val="00E40584"/>
    <w:rsid w:val="00E405CB"/>
    <w:rsid w:val="00E413D4"/>
    <w:rsid w:val="00E4183F"/>
    <w:rsid w:val="00E42788"/>
    <w:rsid w:val="00E42962"/>
    <w:rsid w:val="00E42FB4"/>
    <w:rsid w:val="00E4413F"/>
    <w:rsid w:val="00E445F8"/>
    <w:rsid w:val="00E449EB"/>
    <w:rsid w:val="00E44E39"/>
    <w:rsid w:val="00E44FCF"/>
    <w:rsid w:val="00E467FD"/>
    <w:rsid w:val="00E47542"/>
    <w:rsid w:val="00E505A9"/>
    <w:rsid w:val="00E5108B"/>
    <w:rsid w:val="00E51646"/>
    <w:rsid w:val="00E5311A"/>
    <w:rsid w:val="00E53795"/>
    <w:rsid w:val="00E53B96"/>
    <w:rsid w:val="00E54241"/>
    <w:rsid w:val="00E54508"/>
    <w:rsid w:val="00E5514C"/>
    <w:rsid w:val="00E55269"/>
    <w:rsid w:val="00E5542D"/>
    <w:rsid w:val="00E57433"/>
    <w:rsid w:val="00E57AAC"/>
    <w:rsid w:val="00E60AFD"/>
    <w:rsid w:val="00E60B46"/>
    <w:rsid w:val="00E619E8"/>
    <w:rsid w:val="00E6240F"/>
    <w:rsid w:val="00E6285B"/>
    <w:rsid w:val="00E630E5"/>
    <w:rsid w:val="00E645C1"/>
    <w:rsid w:val="00E64749"/>
    <w:rsid w:val="00E64863"/>
    <w:rsid w:val="00E655D9"/>
    <w:rsid w:val="00E65C2A"/>
    <w:rsid w:val="00E66CD6"/>
    <w:rsid w:val="00E670B3"/>
    <w:rsid w:val="00E670D6"/>
    <w:rsid w:val="00E67A58"/>
    <w:rsid w:val="00E70971"/>
    <w:rsid w:val="00E70C13"/>
    <w:rsid w:val="00E734CA"/>
    <w:rsid w:val="00E73C92"/>
    <w:rsid w:val="00E74716"/>
    <w:rsid w:val="00E748E2"/>
    <w:rsid w:val="00E74C4B"/>
    <w:rsid w:val="00E75086"/>
    <w:rsid w:val="00E75942"/>
    <w:rsid w:val="00E75981"/>
    <w:rsid w:val="00E76DE7"/>
    <w:rsid w:val="00E7774F"/>
    <w:rsid w:val="00E778BE"/>
    <w:rsid w:val="00E804D6"/>
    <w:rsid w:val="00E806D4"/>
    <w:rsid w:val="00E80716"/>
    <w:rsid w:val="00E80726"/>
    <w:rsid w:val="00E811E9"/>
    <w:rsid w:val="00E83939"/>
    <w:rsid w:val="00E84480"/>
    <w:rsid w:val="00E8500C"/>
    <w:rsid w:val="00E85823"/>
    <w:rsid w:val="00E85E04"/>
    <w:rsid w:val="00E8600D"/>
    <w:rsid w:val="00E863A7"/>
    <w:rsid w:val="00E869C6"/>
    <w:rsid w:val="00E879F6"/>
    <w:rsid w:val="00E87C47"/>
    <w:rsid w:val="00E908BB"/>
    <w:rsid w:val="00E911AD"/>
    <w:rsid w:val="00E91813"/>
    <w:rsid w:val="00E91DD8"/>
    <w:rsid w:val="00E91EBD"/>
    <w:rsid w:val="00E9208C"/>
    <w:rsid w:val="00E9210A"/>
    <w:rsid w:val="00E927D1"/>
    <w:rsid w:val="00E92BBE"/>
    <w:rsid w:val="00E93B28"/>
    <w:rsid w:val="00E93E0E"/>
    <w:rsid w:val="00E94052"/>
    <w:rsid w:val="00E940B0"/>
    <w:rsid w:val="00E9417C"/>
    <w:rsid w:val="00E941AB"/>
    <w:rsid w:val="00E94866"/>
    <w:rsid w:val="00E95065"/>
    <w:rsid w:val="00E95899"/>
    <w:rsid w:val="00E973AC"/>
    <w:rsid w:val="00E97C3B"/>
    <w:rsid w:val="00E97D72"/>
    <w:rsid w:val="00EA0203"/>
    <w:rsid w:val="00EA0DAF"/>
    <w:rsid w:val="00EA0E35"/>
    <w:rsid w:val="00EA1223"/>
    <w:rsid w:val="00EA176B"/>
    <w:rsid w:val="00EA2422"/>
    <w:rsid w:val="00EA25C2"/>
    <w:rsid w:val="00EA3EE1"/>
    <w:rsid w:val="00EA402F"/>
    <w:rsid w:val="00EA4228"/>
    <w:rsid w:val="00EA54F9"/>
    <w:rsid w:val="00EA579C"/>
    <w:rsid w:val="00EA63C3"/>
    <w:rsid w:val="00EA6526"/>
    <w:rsid w:val="00EA65E6"/>
    <w:rsid w:val="00EA7289"/>
    <w:rsid w:val="00EA72A0"/>
    <w:rsid w:val="00EA7523"/>
    <w:rsid w:val="00EA7A51"/>
    <w:rsid w:val="00EB036A"/>
    <w:rsid w:val="00EB086C"/>
    <w:rsid w:val="00EB1266"/>
    <w:rsid w:val="00EB1279"/>
    <w:rsid w:val="00EB14B9"/>
    <w:rsid w:val="00EB17D6"/>
    <w:rsid w:val="00EB2393"/>
    <w:rsid w:val="00EB3C27"/>
    <w:rsid w:val="00EB3DC7"/>
    <w:rsid w:val="00EB3FDE"/>
    <w:rsid w:val="00EB45C2"/>
    <w:rsid w:val="00EB6950"/>
    <w:rsid w:val="00EB6B5A"/>
    <w:rsid w:val="00EB6D33"/>
    <w:rsid w:val="00EB731A"/>
    <w:rsid w:val="00EB74A6"/>
    <w:rsid w:val="00EC0227"/>
    <w:rsid w:val="00EC04B7"/>
    <w:rsid w:val="00EC090B"/>
    <w:rsid w:val="00EC0ABE"/>
    <w:rsid w:val="00EC0D1F"/>
    <w:rsid w:val="00EC13EC"/>
    <w:rsid w:val="00EC1439"/>
    <w:rsid w:val="00EC22ED"/>
    <w:rsid w:val="00EC3E8C"/>
    <w:rsid w:val="00EC4078"/>
    <w:rsid w:val="00EC45C7"/>
    <w:rsid w:val="00EC513D"/>
    <w:rsid w:val="00EC53C2"/>
    <w:rsid w:val="00EC5CD6"/>
    <w:rsid w:val="00EC5FB2"/>
    <w:rsid w:val="00EC6065"/>
    <w:rsid w:val="00EC6450"/>
    <w:rsid w:val="00EC651B"/>
    <w:rsid w:val="00EC69FF"/>
    <w:rsid w:val="00EC7165"/>
    <w:rsid w:val="00EC7F31"/>
    <w:rsid w:val="00ED0974"/>
    <w:rsid w:val="00ED0E43"/>
    <w:rsid w:val="00ED1267"/>
    <w:rsid w:val="00ED14C0"/>
    <w:rsid w:val="00ED29C4"/>
    <w:rsid w:val="00ED3AB8"/>
    <w:rsid w:val="00ED3C29"/>
    <w:rsid w:val="00ED3D59"/>
    <w:rsid w:val="00ED47BB"/>
    <w:rsid w:val="00ED5BCD"/>
    <w:rsid w:val="00ED6611"/>
    <w:rsid w:val="00ED68BC"/>
    <w:rsid w:val="00ED69CE"/>
    <w:rsid w:val="00ED7133"/>
    <w:rsid w:val="00ED7282"/>
    <w:rsid w:val="00ED7AB0"/>
    <w:rsid w:val="00EE08C8"/>
    <w:rsid w:val="00EE0CEC"/>
    <w:rsid w:val="00EE0DA3"/>
    <w:rsid w:val="00EE0FDC"/>
    <w:rsid w:val="00EE127A"/>
    <w:rsid w:val="00EE170A"/>
    <w:rsid w:val="00EE2ADE"/>
    <w:rsid w:val="00EE34DE"/>
    <w:rsid w:val="00EE3877"/>
    <w:rsid w:val="00EE389A"/>
    <w:rsid w:val="00EE444F"/>
    <w:rsid w:val="00EE4A62"/>
    <w:rsid w:val="00EE52F2"/>
    <w:rsid w:val="00EE54E8"/>
    <w:rsid w:val="00EE5B53"/>
    <w:rsid w:val="00EE5DC7"/>
    <w:rsid w:val="00EE651C"/>
    <w:rsid w:val="00EE65E9"/>
    <w:rsid w:val="00EE6759"/>
    <w:rsid w:val="00EE6779"/>
    <w:rsid w:val="00EE6C4A"/>
    <w:rsid w:val="00EE72D6"/>
    <w:rsid w:val="00EE7CDE"/>
    <w:rsid w:val="00EF005D"/>
    <w:rsid w:val="00EF0167"/>
    <w:rsid w:val="00EF0290"/>
    <w:rsid w:val="00EF0309"/>
    <w:rsid w:val="00EF2093"/>
    <w:rsid w:val="00EF22F4"/>
    <w:rsid w:val="00EF2B53"/>
    <w:rsid w:val="00EF425C"/>
    <w:rsid w:val="00EF48E1"/>
    <w:rsid w:val="00EF5374"/>
    <w:rsid w:val="00EF5D55"/>
    <w:rsid w:val="00EF5EB4"/>
    <w:rsid w:val="00EF5FDC"/>
    <w:rsid w:val="00EF62AB"/>
    <w:rsid w:val="00EF6664"/>
    <w:rsid w:val="00EF690F"/>
    <w:rsid w:val="00EF7298"/>
    <w:rsid w:val="00EF7780"/>
    <w:rsid w:val="00F00255"/>
    <w:rsid w:val="00F007CA"/>
    <w:rsid w:val="00F00A81"/>
    <w:rsid w:val="00F00CE4"/>
    <w:rsid w:val="00F00D47"/>
    <w:rsid w:val="00F012EF"/>
    <w:rsid w:val="00F0167C"/>
    <w:rsid w:val="00F0299C"/>
    <w:rsid w:val="00F032F3"/>
    <w:rsid w:val="00F0340A"/>
    <w:rsid w:val="00F03E56"/>
    <w:rsid w:val="00F041D3"/>
    <w:rsid w:val="00F04AF9"/>
    <w:rsid w:val="00F04FA5"/>
    <w:rsid w:val="00F05409"/>
    <w:rsid w:val="00F06817"/>
    <w:rsid w:val="00F07FC5"/>
    <w:rsid w:val="00F10055"/>
    <w:rsid w:val="00F1022B"/>
    <w:rsid w:val="00F10C45"/>
    <w:rsid w:val="00F10F9A"/>
    <w:rsid w:val="00F11169"/>
    <w:rsid w:val="00F114E3"/>
    <w:rsid w:val="00F114F2"/>
    <w:rsid w:val="00F115D9"/>
    <w:rsid w:val="00F11D79"/>
    <w:rsid w:val="00F138CF"/>
    <w:rsid w:val="00F1467B"/>
    <w:rsid w:val="00F165C2"/>
    <w:rsid w:val="00F16C51"/>
    <w:rsid w:val="00F170F7"/>
    <w:rsid w:val="00F1751F"/>
    <w:rsid w:val="00F17692"/>
    <w:rsid w:val="00F1771E"/>
    <w:rsid w:val="00F21024"/>
    <w:rsid w:val="00F22531"/>
    <w:rsid w:val="00F22563"/>
    <w:rsid w:val="00F2287A"/>
    <w:rsid w:val="00F22904"/>
    <w:rsid w:val="00F22B57"/>
    <w:rsid w:val="00F22FBB"/>
    <w:rsid w:val="00F234C8"/>
    <w:rsid w:val="00F2419E"/>
    <w:rsid w:val="00F2423F"/>
    <w:rsid w:val="00F24485"/>
    <w:rsid w:val="00F248A9"/>
    <w:rsid w:val="00F24A6A"/>
    <w:rsid w:val="00F24E48"/>
    <w:rsid w:val="00F25063"/>
    <w:rsid w:val="00F25A49"/>
    <w:rsid w:val="00F25F27"/>
    <w:rsid w:val="00F25FAA"/>
    <w:rsid w:val="00F26165"/>
    <w:rsid w:val="00F2627C"/>
    <w:rsid w:val="00F26759"/>
    <w:rsid w:val="00F26A95"/>
    <w:rsid w:val="00F272CC"/>
    <w:rsid w:val="00F27463"/>
    <w:rsid w:val="00F30539"/>
    <w:rsid w:val="00F307E1"/>
    <w:rsid w:val="00F30949"/>
    <w:rsid w:val="00F313C6"/>
    <w:rsid w:val="00F31D41"/>
    <w:rsid w:val="00F32112"/>
    <w:rsid w:val="00F32CA6"/>
    <w:rsid w:val="00F33688"/>
    <w:rsid w:val="00F33DAA"/>
    <w:rsid w:val="00F34039"/>
    <w:rsid w:val="00F342B4"/>
    <w:rsid w:val="00F3444E"/>
    <w:rsid w:val="00F351D5"/>
    <w:rsid w:val="00F359EF"/>
    <w:rsid w:val="00F35A13"/>
    <w:rsid w:val="00F35CBA"/>
    <w:rsid w:val="00F362A8"/>
    <w:rsid w:val="00F36AAC"/>
    <w:rsid w:val="00F37A73"/>
    <w:rsid w:val="00F4042E"/>
    <w:rsid w:val="00F40C64"/>
    <w:rsid w:val="00F40E6A"/>
    <w:rsid w:val="00F41ECA"/>
    <w:rsid w:val="00F42209"/>
    <w:rsid w:val="00F4276F"/>
    <w:rsid w:val="00F43228"/>
    <w:rsid w:val="00F4324C"/>
    <w:rsid w:val="00F437B1"/>
    <w:rsid w:val="00F444C1"/>
    <w:rsid w:val="00F45632"/>
    <w:rsid w:val="00F45C4B"/>
    <w:rsid w:val="00F46529"/>
    <w:rsid w:val="00F46B12"/>
    <w:rsid w:val="00F46B5D"/>
    <w:rsid w:val="00F46C55"/>
    <w:rsid w:val="00F46E29"/>
    <w:rsid w:val="00F47ADF"/>
    <w:rsid w:val="00F50986"/>
    <w:rsid w:val="00F5144F"/>
    <w:rsid w:val="00F514EA"/>
    <w:rsid w:val="00F52989"/>
    <w:rsid w:val="00F52EA3"/>
    <w:rsid w:val="00F534DE"/>
    <w:rsid w:val="00F53601"/>
    <w:rsid w:val="00F53C21"/>
    <w:rsid w:val="00F53E26"/>
    <w:rsid w:val="00F543C8"/>
    <w:rsid w:val="00F54EC4"/>
    <w:rsid w:val="00F54F7D"/>
    <w:rsid w:val="00F54FD6"/>
    <w:rsid w:val="00F553EA"/>
    <w:rsid w:val="00F556FC"/>
    <w:rsid w:val="00F557ED"/>
    <w:rsid w:val="00F55C41"/>
    <w:rsid w:val="00F57146"/>
    <w:rsid w:val="00F602C0"/>
    <w:rsid w:val="00F6074C"/>
    <w:rsid w:val="00F6130F"/>
    <w:rsid w:val="00F61680"/>
    <w:rsid w:val="00F62395"/>
    <w:rsid w:val="00F62683"/>
    <w:rsid w:val="00F646CB"/>
    <w:rsid w:val="00F64F6E"/>
    <w:rsid w:val="00F6503E"/>
    <w:rsid w:val="00F65A7F"/>
    <w:rsid w:val="00F661B1"/>
    <w:rsid w:val="00F664F8"/>
    <w:rsid w:val="00F669E4"/>
    <w:rsid w:val="00F705E1"/>
    <w:rsid w:val="00F70C04"/>
    <w:rsid w:val="00F7122F"/>
    <w:rsid w:val="00F71553"/>
    <w:rsid w:val="00F71B38"/>
    <w:rsid w:val="00F72B34"/>
    <w:rsid w:val="00F72D36"/>
    <w:rsid w:val="00F73CAA"/>
    <w:rsid w:val="00F73E57"/>
    <w:rsid w:val="00F744D6"/>
    <w:rsid w:val="00F7477C"/>
    <w:rsid w:val="00F74B19"/>
    <w:rsid w:val="00F74FA2"/>
    <w:rsid w:val="00F755C7"/>
    <w:rsid w:val="00F7573D"/>
    <w:rsid w:val="00F76600"/>
    <w:rsid w:val="00F76BDD"/>
    <w:rsid w:val="00F77499"/>
    <w:rsid w:val="00F80018"/>
    <w:rsid w:val="00F808AF"/>
    <w:rsid w:val="00F80DE7"/>
    <w:rsid w:val="00F812CA"/>
    <w:rsid w:val="00F81BC5"/>
    <w:rsid w:val="00F81BF6"/>
    <w:rsid w:val="00F825BF"/>
    <w:rsid w:val="00F82BB9"/>
    <w:rsid w:val="00F82F1A"/>
    <w:rsid w:val="00F83331"/>
    <w:rsid w:val="00F834AD"/>
    <w:rsid w:val="00F83B56"/>
    <w:rsid w:val="00F84298"/>
    <w:rsid w:val="00F84752"/>
    <w:rsid w:val="00F84A3A"/>
    <w:rsid w:val="00F84FBD"/>
    <w:rsid w:val="00F851FF"/>
    <w:rsid w:val="00F85577"/>
    <w:rsid w:val="00F86685"/>
    <w:rsid w:val="00F87630"/>
    <w:rsid w:val="00F87667"/>
    <w:rsid w:val="00F8795F"/>
    <w:rsid w:val="00F87D9B"/>
    <w:rsid w:val="00F9024F"/>
    <w:rsid w:val="00F90275"/>
    <w:rsid w:val="00F90304"/>
    <w:rsid w:val="00F90695"/>
    <w:rsid w:val="00F906B3"/>
    <w:rsid w:val="00F90BC8"/>
    <w:rsid w:val="00F91F8F"/>
    <w:rsid w:val="00F926A6"/>
    <w:rsid w:val="00F926D2"/>
    <w:rsid w:val="00F92CA3"/>
    <w:rsid w:val="00F931BC"/>
    <w:rsid w:val="00F93E3C"/>
    <w:rsid w:val="00F94A31"/>
    <w:rsid w:val="00F9525C"/>
    <w:rsid w:val="00F973CF"/>
    <w:rsid w:val="00F978C7"/>
    <w:rsid w:val="00F97C25"/>
    <w:rsid w:val="00FA0402"/>
    <w:rsid w:val="00FA18CC"/>
    <w:rsid w:val="00FA19CD"/>
    <w:rsid w:val="00FA2475"/>
    <w:rsid w:val="00FA2AAD"/>
    <w:rsid w:val="00FA3546"/>
    <w:rsid w:val="00FA3606"/>
    <w:rsid w:val="00FA3775"/>
    <w:rsid w:val="00FA5173"/>
    <w:rsid w:val="00FA5A5E"/>
    <w:rsid w:val="00FA5BE3"/>
    <w:rsid w:val="00FA5BFB"/>
    <w:rsid w:val="00FA668A"/>
    <w:rsid w:val="00FA6B2D"/>
    <w:rsid w:val="00FA6BA9"/>
    <w:rsid w:val="00FA6D8F"/>
    <w:rsid w:val="00FA7613"/>
    <w:rsid w:val="00FB0A19"/>
    <w:rsid w:val="00FB1274"/>
    <w:rsid w:val="00FB1A05"/>
    <w:rsid w:val="00FB1BE4"/>
    <w:rsid w:val="00FB3E0C"/>
    <w:rsid w:val="00FB3FBE"/>
    <w:rsid w:val="00FB4794"/>
    <w:rsid w:val="00FB559C"/>
    <w:rsid w:val="00FB57CE"/>
    <w:rsid w:val="00FB69AC"/>
    <w:rsid w:val="00FB6A99"/>
    <w:rsid w:val="00FB6CB4"/>
    <w:rsid w:val="00FB7709"/>
    <w:rsid w:val="00FB77B7"/>
    <w:rsid w:val="00FC0FA6"/>
    <w:rsid w:val="00FC184C"/>
    <w:rsid w:val="00FC1A13"/>
    <w:rsid w:val="00FC1BB8"/>
    <w:rsid w:val="00FC1F36"/>
    <w:rsid w:val="00FC2329"/>
    <w:rsid w:val="00FC28BD"/>
    <w:rsid w:val="00FC3238"/>
    <w:rsid w:val="00FC39D5"/>
    <w:rsid w:val="00FC41F8"/>
    <w:rsid w:val="00FC4762"/>
    <w:rsid w:val="00FC54E3"/>
    <w:rsid w:val="00FC567E"/>
    <w:rsid w:val="00FC7601"/>
    <w:rsid w:val="00FC7F33"/>
    <w:rsid w:val="00FD0274"/>
    <w:rsid w:val="00FD0283"/>
    <w:rsid w:val="00FD11FB"/>
    <w:rsid w:val="00FD1260"/>
    <w:rsid w:val="00FD1E77"/>
    <w:rsid w:val="00FD2080"/>
    <w:rsid w:val="00FD2EB1"/>
    <w:rsid w:val="00FD33AB"/>
    <w:rsid w:val="00FD3546"/>
    <w:rsid w:val="00FD3892"/>
    <w:rsid w:val="00FD3A45"/>
    <w:rsid w:val="00FD3D7B"/>
    <w:rsid w:val="00FD3EA2"/>
    <w:rsid w:val="00FD42AC"/>
    <w:rsid w:val="00FD48BE"/>
    <w:rsid w:val="00FD492F"/>
    <w:rsid w:val="00FD4DA2"/>
    <w:rsid w:val="00FD5230"/>
    <w:rsid w:val="00FD5933"/>
    <w:rsid w:val="00FD5CBD"/>
    <w:rsid w:val="00FD63CB"/>
    <w:rsid w:val="00FD6892"/>
    <w:rsid w:val="00FD779D"/>
    <w:rsid w:val="00FE0B63"/>
    <w:rsid w:val="00FE0B9B"/>
    <w:rsid w:val="00FE13F2"/>
    <w:rsid w:val="00FE17A8"/>
    <w:rsid w:val="00FE3151"/>
    <w:rsid w:val="00FE4AE0"/>
    <w:rsid w:val="00FE5A74"/>
    <w:rsid w:val="00FE5C0C"/>
    <w:rsid w:val="00FE6D33"/>
    <w:rsid w:val="00FE70BC"/>
    <w:rsid w:val="00FE7165"/>
    <w:rsid w:val="00FE7C07"/>
    <w:rsid w:val="00FF02E0"/>
    <w:rsid w:val="00FF10E8"/>
    <w:rsid w:val="00FF1633"/>
    <w:rsid w:val="00FF1A34"/>
    <w:rsid w:val="00FF27C2"/>
    <w:rsid w:val="00FF2D6B"/>
    <w:rsid w:val="00FF2FBB"/>
    <w:rsid w:val="00FF3346"/>
    <w:rsid w:val="00FF3617"/>
    <w:rsid w:val="00FF3914"/>
    <w:rsid w:val="00FF403A"/>
    <w:rsid w:val="00FF4DBA"/>
    <w:rsid w:val="00FF6634"/>
    <w:rsid w:val="00FF6FB8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A9ACD"/>
  <w15:docId w15:val="{A1968989-E108-4EFB-A38C-178C1201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B35"/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DA73E4"/>
    <w:pPr>
      <w:keepNext/>
      <w:outlineLvl w:val="0"/>
    </w:pPr>
    <w:rPr>
      <w:rFonts w:ascii="Times New Roman" w:eastAsia="Times New Roman" w:hAnsi="Times New Roman"/>
      <w:b/>
      <w:sz w:val="24"/>
      <w:szCs w:val="20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4755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641DB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41DB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65DB8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BA2B5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A2B5E"/>
  </w:style>
  <w:style w:type="paragraph" w:styleId="AltBilgi">
    <w:name w:val="footer"/>
    <w:basedOn w:val="Normal"/>
    <w:link w:val="AltBilgiChar"/>
    <w:uiPriority w:val="99"/>
    <w:unhideWhenUsed/>
    <w:rsid w:val="00BA2B5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A2B5E"/>
  </w:style>
  <w:style w:type="paragraph" w:styleId="BalonMetni">
    <w:name w:val="Balloon Text"/>
    <w:basedOn w:val="Normal"/>
    <w:link w:val="BalonMetniChar"/>
    <w:uiPriority w:val="99"/>
    <w:semiHidden/>
    <w:unhideWhenUsed/>
    <w:rsid w:val="00BA2B5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2B5E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DA73E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rsid w:val="00DA73E4"/>
    <w:rPr>
      <w:color w:val="0000FF"/>
      <w:u w:val="single"/>
    </w:rPr>
  </w:style>
  <w:style w:type="table" w:styleId="TabloKlavuzu">
    <w:name w:val="Table Grid"/>
    <w:basedOn w:val="NormalTablo"/>
    <w:uiPriority w:val="59"/>
    <w:rsid w:val="00DA73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E60B46"/>
    <w:pPr>
      <w:ind w:left="720"/>
      <w:contextualSpacing/>
    </w:pPr>
  </w:style>
  <w:style w:type="paragraph" w:styleId="NormalWeb">
    <w:name w:val="Normal (Web)"/>
    <w:basedOn w:val="Normal"/>
    <w:uiPriority w:val="99"/>
    <w:rsid w:val="0081591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B03941"/>
    <w:pPr>
      <w:jc w:val="center"/>
    </w:pPr>
    <w:rPr>
      <w:rFonts w:ascii="Comic Sans MS" w:eastAsia="Times New Roman" w:hAnsi="Comic Sans MS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B03941"/>
    <w:rPr>
      <w:rFonts w:ascii="Comic Sans MS" w:eastAsia="Times New Roman" w:hAnsi="Comic Sans MS" w:cs="Times New Roman"/>
      <w:b/>
      <w:bCs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rsid w:val="000D2983"/>
    <w:pPr>
      <w:jc w:val="both"/>
    </w:pPr>
    <w:rPr>
      <w:rFonts w:ascii="Verdana" w:eastAsia="Times New Roman" w:hAnsi="Verdana" w:cs="Tahoma"/>
      <w:sz w:val="26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0D2983"/>
    <w:rPr>
      <w:rFonts w:ascii="Verdana" w:eastAsia="Times New Roman" w:hAnsi="Verdana" w:cs="Tahoma"/>
      <w:sz w:val="26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5436B4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5436B4"/>
  </w:style>
  <w:style w:type="character" w:styleId="Vurgu">
    <w:name w:val="Emphasis"/>
    <w:basedOn w:val="VarsaylanParagrafYazTipi"/>
    <w:uiPriority w:val="20"/>
    <w:qFormat/>
    <w:rsid w:val="009D38B8"/>
    <w:rPr>
      <w:b/>
      <w:bCs/>
      <w:i w:val="0"/>
      <w:iCs w:val="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65DB8"/>
    <w:rPr>
      <w:rFonts w:ascii="Cambria" w:eastAsia="Times New Roman" w:hAnsi="Cambria" w:cs="Times New Roman"/>
      <w:i/>
      <w:iCs/>
      <w:color w:val="243F60"/>
    </w:rPr>
  </w:style>
  <w:style w:type="paragraph" w:customStyle="1" w:styleId="3-NormalYaz">
    <w:name w:val="3-Normal Yazı"/>
    <w:rsid w:val="002D486F"/>
    <w:pPr>
      <w:tabs>
        <w:tab w:val="left" w:pos="566"/>
      </w:tabs>
      <w:jc w:val="both"/>
    </w:pPr>
    <w:rPr>
      <w:rFonts w:ascii="Times New Roman" w:eastAsia="ヒラギノ明朝 Pro W3" w:hAnsi="Times"/>
      <w:sz w:val="19"/>
      <w:lang w:eastAsia="en-US"/>
    </w:rPr>
  </w:style>
  <w:style w:type="paragraph" w:customStyle="1" w:styleId="mmetin">
    <w:name w:val="mmetin"/>
    <w:basedOn w:val="GvdeMetni2"/>
    <w:rsid w:val="000E4ACF"/>
    <w:pPr>
      <w:tabs>
        <w:tab w:val="left" w:pos="-1440"/>
        <w:tab w:val="right" w:pos="-1368"/>
      </w:tabs>
      <w:spacing w:before="120" w:line="240" w:lineRule="atLeast"/>
      <w:ind w:firstLine="567"/>
    </w:pPr>
    <w:rPr>
      <w:rFonts w:ascii="Times New Roman" w:hAnsi="Times New Roman" w:cs="Times New Roman"/>
      <w:sz w:val="20"/>
      <w:szCs w:val="20"/>
    </w:rPr>
  </w:style>
  <w:style w:type="character" w:customStyle="1" w:styleId="shorttext">
    <w:name w:val="short_text"/>
    <w:basedOn w:val="VarsaylanParagrafYazTipi"/>
    <w:rsid w:val="000B38AD"/>
  </w:style>
  <w:style w:type="character" w:customStyle="1" w:styleId="hps">
    <w:name w:val="hps"/>
    <w:basedOn w:val="VarsaylanParagrafYazTipi"/>
    <w:rsid w:val="000B38AD"/>
  </w:style>
  <w:style w:type="character" w:customStyle="1" w:styleId="Balk3Char">
    <w:name w:val="Başlık 3 Char"/>
    <w:basedOn w:val="VarsaylanParagrafYazTipi"/>
    <w:link w:val="Balk3"/>
    <w:uiPriority w:val="9"/>
    <w:semiHidden/>
    <w:rsid w:val="0074755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74755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47558"/>
    <w:rPr>
      <w:sz w:val="22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41DB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alk4Char">
    <w:name w:val="Başlık 4 Char"/>
    <w:basedOn w:val="VarsaylanParagrafYazTipi"/>
    <w:link w:val="Balk4"/>
    <w:rsid w:val="00641DB4"/>
    <w:rPr>
      <w:rFonts w:ascii="Times New Roman" w:eastAsia="Times New Roman" w:hAnsi="Times New Roman"/>
      <w:b/>
      <w:bCs/>
      <w:sz w:val="28"/>
      <w:szCs w:val="28"/>
    </w:rPr>
  </w:style>
  <w:style w:type="paragraph" w:styleId="AralkYok">
    <w:name w:val="No Spacing"/>
    <w:uiPriority w:val="1"/>
    <w:qFormat/>
    <w:rsid w:val="000B5F5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17692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17692"/>
    <w:rPr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F17692"/>
    <w:rPr>
      <w:vertAlign w:val="superscript"/>
    </w:rPr>
  </w:style>
  <w:style w:type="character" w:customStyle="1" w:styleId="ListeParagrafChar">
    <w:name w:val="Liste Paragraf Char"/>
    <w:link w:val="ListeParagraf"/>
    <w:uiPriority w:val="34"/>
    <w:locked/>
    <w:rsid w:val="00A339E6"/>
    <w:rPr>
      <w:sz w:val="22"/>
      <w:szCs w:val="22"/>
      <w:lang w:eastAsia="en-US"/>
    </w:rPr>
  </w:style>
  <w:style w:type="character" w:customStyle="1" w:styleId="apple-converted-space">
    <w:name w:val="apple-converted-space"/>
    <w:rsid w:val="00DE1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atliborsa.org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66DD8-FE8F-4C7B-ACD1-D84E3F73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PTB TARIM ÜRÜNLERİ LİSANSLI DEPOCULUK A.Ş.</cp:lastModifiedBy>
  <cp:revision>5</cp:revision>
  <cp:lastPrinted>2025-01-14T06:53:00Z</cp:lastPrinted>
  <dcterms:created xsi:type="dcterms:W3CDTF">2025-01-14T06:46:00Z</dcterms:created>
  <dcterms:modified xsi:type="dcterms:W3CDTF">2025-01-14T07:37:00Z</dcterms:modified>
</cp:coreProperties>
</file>